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41325" w14:textId="77777777" w:rsidR="00D773E7" w:rsidRPr="00D773E7" w:rsidRDefault="00D773E7" w:rsidP="00D773E7">
      <w:r w:rsidRPr="00D773E7">
        <w:rPr>
          <w:rFonts w:hint="eastAsia"/>
        </w:rPr>
        <w:t>連結網址之</w:t>
      </w:r>
      <w:proofErr w:type="gramStart"/>
      <w:r w:rsidRPr="00D773E7">
        <w:rPr>
          <w:rFonts w:hint="eastAsia"/>
        </w:rPr>
        <w:t>掛網圖檔</w:t>
      </w:r>
      <w:proofErr w:type="gramEnd"/>
      <w:r w:rsidRPr="00D773E7">
        <w:rPr>
          <w:rFonts w:hint="eastAsia"/>
        </w:rPr>
        <w:t>如下：</w:t>
      </w:r>
    </w:p>
    <w:p w14:paraId="4AEF27B7" w14:textId="77777777" w:rsidR="00D773E7" w:rsidRPr="00D773E7" w:rsidRDefault="00945C92" w:rsidP="008B25E4">
      <w:r>
        <w:rPr>
          <w:noProof/>
        </w:rPr>
        <w:drawing>
          <wp:inline distT="0" distB="0" distL="0" distR="0" wp14:anchorId="5F94D34D" wp14:editId="6B7B0E8E">
            <wp:extent cx="1854997" cy="1041621"/>
            <wp:effectExtent l="0" t="0" r="0" b="6350"/>
            <wp:docPr id="1" name="圖片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4147" cy="10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76F0" w14:textId="77777777" w:rsidR="00945C92" w:rsidRPr="00561F50" w:rsidRDefault="00945C92" w:rsidP="00945C92">
      <w:pPr>
        <w:rPr>
          <w:sz w:val="22"/>
        </w:rPr>
      </w:pPr>
      <w:r w:rsidRPr="00561F50">
        <w:rPr>
          <w:rFonts w:ascii="Times New Roman" w:eastAsia="標楷體" w:hAnsi="Times New Roman" w:cs="Times New Roman"/>
          <w:sz w:val="22"/>
        </w:rPr>
        <w:t>連結網址：</w:t>
      </w:r>
      <w:r w:rsidRPr="00561F50">
        <w:rPr>
          <w:rFonts w:ascii="Times New Roman" w:eastAsia="標楷體" w:hAnsi="Times New Roman" w:cs="Times New Roman"/>
          <w:sz w:val="22"/>
        </w:rPr>
        <w:t>https://sunshine.cy.gov.tw</w:t>
      </w:r>
    </w:p>
    <w:p w14:paraId="7286BEC2" w14:textId="77777777" w:rsidR="00D773E7" w:rsidRPr="00945C92" w:rsidRDefault="00D773E7" w:rsidP="008B25E4">
      <w:pPr>
        <w:rPr>
          <w:noProof/>
        </w:rPr>
      </w:pPr>
    </w:p>
    <w:p w14:paraId="3651160F" w14:textId="77777777" w:rsidR="00D773E7" w:rsidRPr="00D773E7" w:rsidRDefault="00D773E7" w:rsidP="00D773E7">
      <w:r w:rsidRPr="00D773E7">
        <w:rPr>
          <w:rFonts w:hint="eastAsia"/>
        </w:rPr>
        <w:t>背景圖檔下載區：</w:t>
      </w:r>
    </w:p>
    <w:p w14:paraId="5FC80168" w14:textId="77777777" w:rsidR="00D773E7" w:rsidRDefault="00481672" w:rsidP="00D773E7">
      <w:hyperlink r:id="rId8" w:history="1">
        <w:r w:rsidR="00E465AF" w:rsidRPr="00B07E4B">
          <w:rPr>
            <w:rStyle w:val="a5"/>
          </w:rPr>
          <w:t>https://sunshine.cy.gov.tw/News.aspx?n=8&amp;sms=8855&amp;_CSN=10</w:t>
        </w:r>
      </w:hyperlink>
    </w:p>
    <w:p w14:paraId="16EAE952" w14:textId="77777777" w:rsidR="00D773E7" w:rsidRDefault="00D773E7" w:rsidP="008B25E4">
      <w:r w:rsidRPr="00D773E7">
        <w:rPr>
          <w:rFonts w:hint="eastAsia"/>
        </w:rPr>
        <w:t>如下網頁</w:t>
      </w:r>
    </w:p>
    <w:p w14:paraId="4D05AFE7" w14:textId="77777777" w:rsidR="00A513B1" w:rsidRDefault="00A513B1" w:rsidP="008B25E4">
      <w:pPr>
        <w:rPr>
          <w:noProof/>
        </w:rPr>
      </w:pPr>
      <w:r>
        <w:rPr>
          <w:noProof/>
        </w:rPr>
        <w:drawing>
          <wp:inline distT="0" distB="0" distL="0" distR="0" wp14:anchorId="6AEA58C4" wp14:editId="3B5C48B8">
            <wp:extent cx="4436828" cy="3023586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919" cy="30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04D6" w14:textId="77777777" w:rsidR="00A513B1" w:rsidRDefault="00A513B1" w:rsidP="008B25E4">
      <w:pPr>
        <w:rPr>
          <w:noProof/>
        </w:rPr>
      </w:pPr>
    </w:p>
    <w:p w14:paraId="42D8705E" w14:textId="77777777" w:rsidR="00A513B1" w:rsidRDefault="00E465AF" w:rsidP="008B25E4">
      <w:pPr>
        <w:rPr>
          <w:noProof/>
        </w:rPr>
      </w:pPr>
      <w:r>
        <w:rPr>
          <w:rFonts w:hint="eastAsia"/>
          <w:noProof/>
        </w:rPr>
        <w:t>活動報名專區：</w:t>
      </w:r>
    </w:p>
    <w:p w14:paraId="045B8BE9" w14:textId="77777777" w:rsidR="00E465AF" w:rsidRDefault="00481672" w:rsidP="008B25E4">
      <w:pPr>
        <w:rPr>
          <w:noProof/>
        </w:rPr>
      </w:pPr>
      <w:hyperlink r:id="rId10" w:history="1">
        <w:r w:rsidR="00E465AF" w:rsidRPr="00B07E4B">
          <w:rPr>
            <w:rStyle w:val="a5"/>
            <w:noProof/>
          </w:rPr>
          <w:t>https://sunshine.cy.gov.tw/ActiveList.aspx?n=490&amp;sms=8856</w:t>
        </w:r>
      </w:hyperlink>
    </w:p>
    <w:p w14:paraId="4713213E" w14:textId="77777777" w:rsidR="00E465AF" w:rsidRDefault="00E465AF" w:rsidP="00E465AF">
      <w:r w:rsidRPr="00D773E7">
        <w:rPr>
          <w:rFonts w:hint="eastAsia"/>
        </w:rPr>
        <w:t>如下網頁</w:t>
      </w:r>
    </w:p>
    <w:p w14:paraId="43EF18D2" w14:textId="77777777" w:rsidR="00E465AF" w:rsidRDefault="00E465AF" w:rsidP="008B25E4">
      <w:pPr>
        <w:rPr>
          <w:noProof/>
        </w:rPr>
      </w:pPr>
      <w:r>
        <w:rPr>
          <w:noProof/>
        </w:rPr>
        <w:drawing>
          <wp:inline distT="0" distB="0" distL="0" distR="0" wp14:anchorId="5E5E9BE0" wp14:editId="6E8EC2D4">
            <wp:extent cx="4307528" cy="217865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4185" cy="21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80D33" w14:textId="77777777" w:rsidR="00E465AF" w:rsidRDefault="00E465AF" w:rsidP="008B25E4">
      <w:pPr>
        <w:rPr>
          <w:noProof/>
        </w:rPr>
      </w:pPr>
    </w:p>
    <w:p w14:paraId="523F405B" w14:textId="77777777" w:rsidR="00A513B1" w:rsidRDefault="00A513B1" w:rsidP="008B25E4">
      <w:pPr>
        <w:rPr>
          <w:noProof/>
        </w:rPr>
      </w:pPr>
    </w:p>
    <w:sectPr w:rsidR="00A513B1" w:rsidSect="00E465AF">
      <w:footerReference w:type="default" r:id="rId12"/>
      <w:pgSz w:w="11906" w:h="16838"/>
      <w:pgMar w:top="1247" w:right="1588" w:bottom="124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24926" w14:textId="77777777" w:rsidR="00481672" w:rsidRDefault="00481672" w:rsidP="008B25E4">
      <w:r>
        <w:separator/>
      </w:r>
    </w:p>
  </w:endnote>
  <w:endnote w:type="continuationSeparator" w:id="0">
    <w:p w14:paraId="3F9A27A8" w14:textId="77777777" w:rsidR="00481672" w:rsidRDefault="00481672" w:rsidP="008B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E3148" w14:textId="77777777" w:rsidR="008B25E4" w:rsidRDefault="008B25E4" w:rsidP="008B25E4">
    <w:pPr>
      <w:pStyle w:val="a8"/>
      <w:jc w:val="center"/>
    </w:pPr>
  </w:p>
  <w:p w14:paraId="11156EE7" w14:textId="77777777" w:rsidR="008B25E4" w:rsidRDefault="008B25E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7B4F2" w14:textId="77777777" w:rsidR="00481672" w:rsidRDefault="00481672" w:rsidP="008B25E4">
      <w:r>
        <w:separator/>
      </w:r>
    </w:p>
  </w:footnote>
  <w:footnote w:type="continuationSeparator" w:id="0">
    <w:p w14:paraId="7584B2A2" w14:textId="77777777" w:rsidR="00481672" w:rsidRDefault="00481672" w:rsidP="008B2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5E4"/>
    <w:rsid w:val="00061959"/>
    <w:rsid w:val="0011404F"/>
    <w:rsid w:val="001763F7"/>
    <w:rsid w:val="00190C0D"/>
    <w:rsid w:val="001F16FF"/>
    <w:rsid w:val="001F72D3"/>
    <w:rsid w:val="002C1935"/>
    <w:rsid w:val="00320BC2"/>
    <w:rsid w:val="00481672"/>
    <w:rsid w:val="005E11A3"/>
    <w:rsid w:val="006E08AC"/>
    <w:rsid w:val="007266A9"/>
    <w:rsid w:val="00762CF9"/>
    <w:rsid w:val="007F3608"/>
    <w:rsid w:val="008B25E4"/>
    <w:rsid w:val="0092082A"/>
    <w:rsid w:val="00945C92"/>
    <w:rsid w:val="009E717A"/>
    <w:rsid w:val="00A513B1"/>
    <w:rsid w:val="00A61D66"/>
    <w:rsid w:val="00A84805"/>
    <w:rsid w:val="00B037E3"/>
    <w:rsid w:val="00B10EFB"/>
    <w:rsid w:val="00B93084"/>
    <w:rsid w:val="00C01C2B"/>
    <w:rsid w:val="00C35766"/>
    <w:rsid w:val="00CF0163"/>
    <w:rsid w:val="00D773E7"/>
    <w:rsid w:val="00DB6A35"/>
    <w:rsid w:val="00E27CE9"/>
    <w:rsid w:val="00E43729"/>
    <w:rsid w:val="00E465AF"/>
    <w:rsid w:val="00F8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17796D"/>
  <w15:docId w15:val="{8331F76A-0292-4976-A7E3-59DDA6896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nshine.cy.gov.tw/News.aspx?n=8&amp;sms=8855&amp;_CSN=1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unshine.cy.gov.tw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hyperlink" Target="https://sunshine.cy.gov.tw/ActiveList.aspx?n=490&amp;sms=885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stud01</dc:creator>
  <cp:lastModifiedBy>黃家慶</cp:lastModifiedBy>
  <cp:revision>2</cp:revision>
  <cp:lastPrinted>2018-04-02T02:34:00Z</cp:lastPrinted>
  <dcterms:created xsi:type="dcterms:W3CDTF">2022-04-04T16:06:00Z</dcterms:created>
  <dcterms:modified xsi:type="dcterms:W3CDTF">2022-04-04T16:06:00Z</dcterms:modified>
</cp:coreProperties>
</file>