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60" w:rsidRPr="00A91C42" w:rsidRDefault="00671A60" w:rsidP="00A91C42">
      <w:pPr>
        <w:tabs>
          <w:tab w:val="left" w:pos="0"/>
          <w:tab w:val="left" w:pos="360"/>
        </w:tabs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91C42">
        <w:rPr>
          <w:rFonts w:ascii="標楷體" w:eastAsia="標楷體" w:hAnsi="標楷體"/>
          <w:b/>
          <w:sz w:val="32"/>
          <w:szCs w:val="32"/>
        </w:rPr>
        <w:t>桃園</w:t>
      </w:r>
      <w:r w:rsidRPr="00A91C42">
        <w:rPr>
          <w:rFonts w:ascii="標楷體" w:eastAsia="標楷體" w:hAnsi="標楷體" w:hint="eastAsia"/>
          <w:b/>
          <w:sz w:val="32"/>
          <w:szCs w:val="32"/>
        </w:rPr>
        <w:t>市</w:t>
      </w:r>
      <w:r w:rsidR="00A91C42" w:rsidRPr="00A91C42">
        <w:rPr>
          <w:rFonts w:ascii="標楷體" w:eastAsia="標楷體" w:hAnsi="標楷體" w:hint="eastAsia"/>
          <w:b/>
          <w:sz w:val="32"/>
          <w:szCs w:val="32"/>
        </w:rPr>
        <w:t>童軍會</w:t>
      </w:r>
      <w:r w:rsidR="004C1D0A" w:rsidRPr="00A91C42">
        <w:rPr>
          <w:rFonts w:ascii="標楷體" w:eastAsia="標楷體" w:hAnsi="標楷體" w:hint="eastAsia"/>
          <w:b/>
          <w:sz w:val="32"/>
          <w:szCs w:val="32"/>
        </w:rPr>
        <w:t>108年</w:t>
      </w:r>
      <w:r w:rsidR="00F737BD">
        <w:rPr>
          <w:rFonts w:ascii="標楷體" w:eastAsia="標楷體" w:hAnsi="標楷體" w:hint="eastAsia"/>
          <w:b/>
          <w:sz w:val="32"/>
          <w:szCs w:val="32"/>
        </w:rPr>
        <w:t>度</w:t>
      </w:r>
      <w:r w:rsidR="004C1D0A" w:rsidRPr="00A91C42">
        <w:rPr>
          <w:rFonts w:ascii="標楷體" w:eastAsia="標楷體" w:hAnsi="標楷體" w:hint="eastAsia"/>
          <w:b/>
          <w:sz w:val="32"/>
          <w:szCs w:val="32"/>
        </w:rPr>
        <w:t>幼童軍第1次聯團</w:t>
      </w:r>
      <w:r w:rsidR="00A91C42" w:rsidRPr="00A91C42">
        <w:rPr>
          <w:rFonts w:ascii="標楷體" w:eastAsia="標楷體" w:hAnsi="標楷體" w:hint="eastAsia"/>
          <w:b/>
          <w:sz w:val="32"/>
          <w:szCs w:val="32"/>
        </w:rPr>
        <w:t>活動</w:t>
      </w:r>
      <w:r w:rsidR="00ED7B4A" w:rsidRPr="00A91C42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bookmarkEnd w:id="0"/>
    <w:p w:rsidR="00671A60" w:rsidRPr="00A91C42" w:rsidRDefault="00671A60" w:rsidP="00671A60">
      <w:pPr>
        <w:tabs>
          <w:tab w:val="left" w:pos="0"/>
          <w:tab w:val="left" w:pos="36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一、目的：</w:t>
      </w:r>
    </w:p>
    <w:p w:rsidR="00671A60" w:rsidRPr="00A91C42" w:rsidRDefault="00671A60" w:rsidP="00A91C42">
      <w:pPr>
        <w:tabs>
          <w:tab w:val="left" w:pos="360"/>
        </w:tabs>
        <w:adjustRightInd w:val="0"/>
        <w:snapToGrid w:val="0"/>
        <w:ind w:leftChars="399" w:left="1297" w:hangingChars="121" w:hanging="339"/>
        <w:rPr>
          <w:rFonts w:ascii="標楷體" w:eastAsia="標楷體" w:hAnsi="標楷體"/>
          <w:color w:val="000000"/>
          <w:sz w:val="28"/>
          <w:szCs w:val="28"/>
        </w:rPr>
      </w:pPr>
      <w:r w:rsidRPr="00A91C42">
        <w:rPr>
          <w:rFonts w:ascii="標楷體" w:eastAsia="標楷體" w:hAnsi="標楷體"/>
          <w:color w:val="000000"/>
          <w:sz w:val="28"/>
          <w:szCs w:val="28"/>
        </w:rPr>
        <w:t>1.</w:t>
      </w: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為推廣</w:t>
      </w:r>
      <w:r w:rsidR="004B57C4" w:rsidRPr="00A91C42">
        <w:rPr>
          <w:rFonts w:ascii="標楷體" w:eastAsia="標楷體" w:hAnsi="標楷體" w:hint="eastAsia"/>
          <w:color w:val="000000"/>
          <w:sz w:val="28"/>
          <w:szCs w:val="28"/>
        </w:rPr>
        <w:t>本市</w:t>
      </w: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青少年正當休閒活動，藉由童軍做中學之訓練，落實品格教育。</w:t>
      </w:r>
    </w:p>
    <w:p w:rsidR="00671A60" w:rsidRPr="00A91C42" w:rsidRDefault="00671A60" w:rsidP="00A91C42">
      <w:pPr>
        <w:tabs>
          <w:tab w:val="left" w:pos="360"/>
        </w:tabs>
        <w:adjustRightInd w:val="0"/>
        <w:snapToGrid w:val="0"/>
        <w:ind w:leftChars="399" w:left="1297" w:hangingChars="121" w:hanging="339"/>
        <w:rPr>
          <w:rFonts w:ascii="標楷體" w:eastAsia="標楷體" w:hAnsi="標楷體"/>
          <w:color w:val="000000"/>
          <w:sz w:val="28"/>
          <w:szCs w:val="28"/>
        </w:rPr>
      </w:pPr>
      <w:r w:rsidRPr="00A91C42">
        <w:rPr>
          <w:rFonts w:ascii="標楷體" w:eastAsia="標楷體" w:hAnsi="標楷體"/>
          <w:color w:val="000000"/>
          <w:sz w:val="28"/>
          <w:szCs w:val="28"/>
        </w:rPr>
        <w:t>2.</w:t>
      </w: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為促進</w:t>
      </w:r>
      <w:r w:rsidR="004B57C4" w:rsidRPr="00A91C42">
        <w:rPr>
          <w:rFonts w:ascii="標楷體" w:eastAsia="標楷體" w:hAnsi="標楷體" w:hint="eastAsia"/>
          <w:color w:val="000000"/>
          <w:sz w:val="28"/>
          <w:szCs w:val="28"/>
        </w:rPr>
        <w:t>本市</w:t>
      </w: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="00A91C42">
        <w:rPr>
          <w:rFonts w:ascii="標楷體" w:eastAsia="標楷體" w:hAnsi="標楷體" w:hint="eastAsia"/>
          <w:color w:val="000000"/>
          <w:sz w:val="28"/>
          <w:szCs w:val="28"/>
        </w:rPr>
        <w:t>校或社區幼</w:t>
      </w: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童軍團之</w:t>
      </w:r>
      <w:r w:rsidR="008549FF" w:rsidRPr="008549FF">
        <w:rPr>
          <w:rFonts w:ascii="標楷體" w:eastAsia="標楷體" w:hAnsi="標楷體" w:hint="eastAsia"/>
          <w:color w:val="000000"/>
          <w:sz w:val="28"/>
          <w:szCs w:val="28"/>
        </w:rPr>
        <w:t>觀摩、交流及聯誼</w:t>
      </w: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71A60" w:rsidRPr="00A91C42" w:rsidRDefault="00671A60" w:rsidP="00A91C42">
      <w:pPr>
        <w:tabs>
          <w:tab w:val="left" w:pos="360"/>
        </w:tabs>
        <w:adjustRightInd w:val="0"/>
        <w:snapToGrid w:val="0"/>
        <w:ind w:leftChars="399" w:left="1297" w:hangingChars="121" w:hanging="339"/>
        <w:rPr>
          <w:rFonts w:ascii="標楷體" w:eastAsia="標楷體" w:hAnsi="標楷體"/>
          <w:color w:val="000000"/>
          <w:sz w:val="28"/>
          <w:szCs w:val="28"/>
        </w:rPr>
      </w:pPr>
      <w:r w:rsidRPr="00A91C42">
        <w:rPr>
          <w:rFonts w:ascii="標楷體" w:eastAsia="標楷體" w:hAnsi="標楷體"/>
          <w:color w:val="000000"/>
          <w:sz w:val="28"/>
          <w:szCs w:val="28"/>
        </w:rPr>
        <w:t>3.</w:t>
      </w: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加強親子間互動關係，提昇青少年獨立思考、自主生活能力。</w:t>
      </w:r>
    </w:p>
    <w:p w:rsidR="00671A60" w:rsidRPr="00A91C42" w:rsidRDefault="00671A60" w:rsidP="00671A60">
      <w:pPr>
        <w:pStyle w:val="a5"/>
        <w:snapToGrid w:val="0"/>
        <w:spacing w:line="240" w:lineRule="auto"/>
        <w:ind w:leftChars="200" w:left="480"/>
        <w:rPr>
          <w:rFonts w:ascii="標楷體" w:eastAsia="標楷體" w:hAnsi="標楷體"/>
          <w:color w:val="000000"/>
          <w:kern w:val="2"/>
          <w:sz w:val="28"/>
          <w:szCs w:val="28"/>
        </w:rPr>
      </w:pPr>
      <w:r w:rsidRPr="00A91C42">
        <w:rPr>
          <w:rFonts w:ascii="標楷體" w:eastAsia="標楷體" w:hAnsi="標楷體" w:hint="eastAsia"/>
          <w:color w:val="000000"/>
          <w:kern w:val="2"/>
          <w:sz w:val="28"/>
          <w:szCs w:val="28"/>
        </w:rPr>
        <w:t>二、指導單位：桃園市政府</w:t>
      </w:r>
      <w:r w:rsidR="004B57C4" w:rsidRPr="00A91C42">
        <w:rPr>
          <w:rFonts w:ascii="標楷體" w:eastAsia="標楷體" w:hAnsi="標楷體" w:hint="eastAsia"/>
          <w:color w:val="000000"/>
          <w:kern w:val="2"/>
          <w:sz w:val="28"/>
          <w:szCs w:val="28"/>
        </w:rPr>
        <w:t>教育局</w:t>
      </w:r>
      <w:r w:rsidR="00117CEB" w:rsidRPr="00117CEB">
        <w:rPr>
          <w:rFonts w:ascii="標楷體" w:eastAsia="標楷體" w:hAnsi="標楷體" w:hint="eastAsia"/>
          <w:color w:val="000000"/>
          <w:kern w:val="2"/>
          <w:sz w:val="28"/>
          <w:szCs w:val="28"/>
        </w:rPr>
        <w:t>、財團法人桃園市童軍文教基金會</w:t>
      </w:r>
    </w:p>
    <w:p w:rsidR="006F7A1B" w:rsidRPr="00A91C42" w:rsidRDefault="00671A60" w:rsidP="006F7A1B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三、主辦單位：</w:t>
      </w:r>
      <w:r w:rsidR="00A91C42" w:rsidRPr="00A91C4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龍潭區石門國小</w:t>
      </w:r>
    </w:p>
    <w:p w:rsidR="004B57C4" w:rsidRPr="00A91C42" w:rsidRDefault="00671A60" w:rsidP="006F7A1B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A91C42">
        <w:rPr>
          <w:rFonts w:ascii="標楷體" w:eastAsia="標楷體" w:hAnsi="標楷體"/>
          <w:color w:val="000000"/>
          <w:sz w:val="28"/>
          <w:szCs w:val="28"/>
        </w:rPr>
        <w:t>四</w:t>
      </w: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B57C4" w:rsidRPr="00A91C42">
        <w:rPr>
          <w:rFonts w:eastAsia="標楷體" w:hint="eastAsia"/>
          <w:color w:val="000000"/>
          <w:sz w:val="28"/>
          <w:szCs w:val="28"/>
        </w:rPr>
        <w:t>承辦單位：石門社區複式童軍團</w:t>
      </w:r>
    </w:p>
    <w:p w:rsidR="006F7A1B" w:rsidRPr="00A91C42" w:rsidRDefault="004B57C4" w:rsidP="006F7A1B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6F7A1B" w:rsidRPr="00A91C42">
        <w:rPr>
          <w:rFonts w:eastAsia="標楷體" w:hint="eastAsia"/>
          <w:color w:val="000000"/>
          <w:sz w:val="28"/>
          <w:szCs w:val="28"/>
        </w:rPr>
        <w:t>協辦單位：</w:t>
      </w:r>
      <w:r w:rsidR="00F17C03" w:rsidRPr="00A91C42">
        <w:rPr>
          <w:rFonts w:ascii="標楷體" w:eastAsia="標楷體" w:hAnsi="標楷體" w:hint="eastAsia"/>
          <w:color w:val="000000"/>
          <w:sz w:val="28"/>
          <w:szCs w:val="28"/>
        </w:rPr>
        <w:t>桃園市童軍會</w:t>
      </w:r>
      <w:r w:rsidR="00117CE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17CEB" w:rsidRPr="00117CEB">
        <w:rPr>
          <w:rFonts w:ascii="標楷體" w:eastAsia="標楷體" w:hAnsi="標楷體" w:hint="eastAsia"/>
          <w:color w:val="000000"/>
          <w:sz w:val="28"/>
          <w:szCs w:val="28"/>
        </w:rPr>
        <w:t>桃園市迅雷救援協會</w:t>
      </w:r>
    </w:p>
    <w:p w:rsidR="00A91C42" w:rsidRDefault="004B57C4" w:rsidP="00A91C42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="00361B33"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參加對象</w:t>
      </w:r>
      <w:r w:rsidR="00361B33">
        <w:rPr>
          <w:rFonts w:ascii="標楷體" w:eastAsia="標楷體" w:hAnsi="標楷體" w:hint="eastAsia"/>
          <w:color w:val="000000"/>
          <w:sz w:val="28"/>
          <w:szCs w:val="28"/>
        </w:rPr>
        <w:t>：本</w:t>
      </w:r>
      <w:r w:rsidR="00A91C42">
        <w:rPr>
          <w:rFonts w:ascii="標楷體" w:eastAsia="標楷體" w:hAnsi="標楷體" w:hint="eastAsia"/>
          <w:color w:val="000000"/>
          <w:sz w:val="28"/>
          <w:szCs w:val="28"/>
        </w:rPr>
        <w:t>市各學校、社區稚齡/幼童軍，</w:t>
      </w:r>
      <w:r w:rsidR="00361B33">
        <w:rPr>
          <w:rFonts w:ascii="標楷體" w:eastAsia="標楷體" w:hAnsi="標楷體" w:hint="eastAsia"/>
          <w:color w:val="000000"/>
          <w:sz w:val="28"/>
          <w:szCs w:val="28"/>
        </w:rPr>
        <w:t>預計參加</w:t>
      </w:r>
      <w:r w:rsidR="00E36052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="00361B33">
        <w:rPr>
          <w:rFonts w:ascii="標楷體" w:eastAsia="標楷體" w:hAnsi="標楷體" w:hint="eastAsia"/>
          <w:color w:val="000000"/>
          <w:sz w:val="28"/>
          <w:szCs w:val="28"/>
        </w:rPr>
        <w:t>人數600人。</w:t>
      </w:r>
    </w:p>
    <w:p w:rsidR="00671A60" w:rsidRPr="00A91C42" w:rsidRDefault="00361B33" w:rsidP="006F7A1B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七、</w:t>
      </w:r>
      <w:r w:rsidR="00671A60" w:rsidRPr="00A91C42">
        <w:rPr>
          <w:rFonts w:ascii="標楷體" w:eastAsia="標楷體" w:hAnsi="標楷體" w:hint="eastAsia"/>
          <w:color w:val="000000"/>
          <w:sz w:val="28"/>
          <w:szCs w:val="28"/>
        </w:rPr>
        <w:t>活動主題：</w:t>
      </w:r>
      <w:r w:rsidR="004668F5">
        <w:rPr>
          <w:rFonts w:ascii="標楷體" w:eastAsia="標楷體" w:hAnsi="標楷體" w:hint="eastAsia"/>
          <w:color w:val="000000"/>
          <w:sz w:val="28"/>
          <w:szCs w:val="28"/>
        </w:rPr>
        <w:t>歡樂</w:t>
      </w:r>
      <w:r w:rsidR="00DC5512" w:rsidRPr="00A91C42">
        <w:rPr>
          <w:rFonts w:ascii="標楷體" w:eastAsia="標楷體" w:hAnsi="標楷體" w:hint="eastAsia"/>
          <w:color w:val="000000"/>
          <w:sz w:val="28"/>
          <w:szCs w:val="28"/>
        </w:rPr>
        <w:t>童軍</w:t>
      </w:r>
      <w:r w:rsidR="004D2ED0" w:rsidRPr="00A91C42">
        <w:rPr>
          <w:rFonts w:ascii="標楷體" w:eastAsia="標楷體" w:hAnsi="標楷體" w:hint="eastAsia"/>
          <w:color w:val="000000"/>
          <w:sz w:val="28"/>
          <w:szCs w:val="28"/>
        </w:rPr>
        <w:t>派</w:t>
      </w:r>
      <w:r w:rsidR="006C0BBB" w:rsidRPr="00A91C42">
        <w:rPr>
          <w:rFonts w:ascii="標楷體" w:eastAsia="標楷體" w:hAnsi="標楷體" w:hint="eastAsia"/>
          <w:color w:val="000000"/>
          <w:sz w:val="28"/>
          <w:szCs w:val="28"/>
        </w:rPr>
        <w:t>對</w:t>
      </w:r>
    </w:p>
    <w:p w:rsidR="00626950" w:rsidRPr="00A91C42" w:rsidRDefault="00361B33" w:rsidP="00361B33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八</w:t>
      </w: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71A60" w:rsidRPr="00A91C42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292294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 w:rsidR="00671A60" w:rsidRPr="00A91C4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C17CA" w:rsidRPr="00A91C42">
        <w:rPr>
          <w:rFonts w:ascii="標楷體" w:eastAsia="標楷體" w:hAnsi="標楷體"/>
          <w:color w:val="000000"/>
          <w:sz w:val="28"/>
          <w:szCs w:val="28"/>
        </w:rPr>
        <w:t>10</w:t>
      </w:r>
      <w:r w:rsidR="00626950" w:rsidRPr="00A91C42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671A60" w:rsidRPr="00A91C42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671A60" w:rsidRPr="00A91C42">
        <w:rPr>
          <w:rFonts w:ascii="標楷體" w:eastAsia="標楷體" w:hAnsi="標楷體"/>
          <w:color w:val="000000"/>
          <w:sz w:val="28"/>
          <w:szCs w:val="28"/>
        </w:rPr>
        <w:t>4</w:t>
      </w:r>
      <w:r w:rsidR="00671A60" w:rsidRPr="00A91C42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71A60" w:rsidRPr="00A91C42">
        <w:rPr>
          <w:rFonts w:ascii="標楷體" w:eastAsia="標楷體" w:hAnsi="標楷體"/>
          <w:color w:val="000000"/>
          <w:sz w:val="28"/>
          <w:szCs w:val="28"/>
        </w:rPr>
        <w:t>2</w:t>
      </w:r>
      <w:r w:rsidR="00626950" w:rsidRPr="00A91C42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567FE" w:rsidRPr="00A91C42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="00671A60" w:rsidRPr="00A91C42">
        <w:rPr>
          <w:rFonts w:ascii="標楷體" w:eastAsia="標楷體" w:hAnsi="標楷體" w:hint="eastAsia"/>
          <w:color w:val="000000"/>
          <w:sz w:val="28"/>
          <w:szCs w:val="28"/>
        </w:rPr>
        <w:t>星期日</w:t>
      </w:r>
      <w:r w:rsidR="002567FE" w:rsidRPr="00A91C42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92294">
        <w:rPr>
          <w:rFonts w:ascii="標楷體" w:eastAsia="標楷體" w:hAnsi="標楷體" w:hint="eastAsia"/>
          <w:color w:val="000000"/>
          <w:sz w:val="28"/>
          <w:szCs w:val="28"/>
        </w:rPr>
        <w:t>上午8時至下午13時</w:t>
      </w:r>
    </w:p>
    <w:p w:rsidR="00671A60" w:rsidRPr="00A91C42" w:rsidRDefault="00361B33" w:rsidP="00671A60">
      <w:pPr>
        <w:adjustRightInd w:val="0"/>
        <w:snapToGrid w:val="0"/>
        <w:ind w:leftChars="200" w:left="480"/>
        <w:rPr>
          <w:rFonts w:ascii="標楷體" w:eastAsia="標楷體" w:hAnsi="標楷體"/>
          <w:sz w:val="28"/>
          <w:szCs w:val="28"/>
        </w:rPr>
      </w:pP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九</w:t>
      </w:r>
      <w:r w:rsidR="00F17C03" w:rsidRPr="00A91C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71A60" w:rsidRPr="00A91C42">
        <w:rPr>
          <w:rFonts w:ascii="標楷體" w:eastAsia="標楷體" w:hAnsi="標楷體" w:hint="eastAsia"/>
          <w:color w:val="000000"/>
          <w:sz w:val="28"/>
          <w:szCs w:val="28"/>
        </w:rPr>
        <w:t>活動地點</w:t>
      </w:r>
      <w:r w:rsidR="00671A60" w:rsidRPr="00A91C42">
        <w:rPr>
          <w:rFonts w:ascii="標楷體" w:eastAsia="標楷體" w:hAnsi="標楷體" w:hint="eastAsia"/>
          <w:sz w:val="28"/>
          <w:szCs w:val="28"/>
        </w:rPr>
        <w:t>：</w:t>
      </w: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桃園市龍潭區</w:t>
      </w:r>
      <w:r w:rsidR="00671A60" w:rsidRPr="00A91C42">
        <w:rPr>
          <w:rFonts w:ascii="標楷體" w:eastAsia="標楷體" w:hAnsi="標楷體" w:hint="eastAsia"/>
          <w:sz w:val="28"/>
          <w:szCs w:val="28"/>
        </w:rPr>
        <w:t>石門</w:t>
      </w:r>
      <w:r w:rsidR="00671A60" w:rsidRPr="00A91C42">
        <w:rPr>
          <w:rFonts w:ascii="標楷體" w:eastAsia="標楷體" w:hAnsi="標楷體" w:hint="eastAsia"/>
          <w:snapToGrid w:val="0"/>
          <w:kern w:val="0"/>
          <w:sz w:val="28"/>
          <w:szCs w:val="28"/>
        </w:rPr>
        <w:t>國小</w:t>
      </w:r>
      <w:r w:rsidR="002567FE" w:rsidRPr="00A91C42">
        <w:rPr>
          <w:rFonts w:ascii="標楷體" w:eastAsia="標楷體" w:hAnsi="標楷體" w:hint="eastAsia"/>
          <w:snapToGrid w:val="0"/>
          <w:kern w:val="0"/>
          <w:sz w:val="28"/>
          <w:szCs w:val="28"/>
        </w:rPr>
        <w:t>(</w:t>
      </w:r>
      <w:r w:rsidR="00671A60" w:rsidRPr="00A91C42">
        <w:rPr>
          <w:rFonts w:ascii="標楷體" w:eastAsia="標楷體" w:hAnsi="標楷體" w:hint="eastAsia"/>
          <w:sz w:val="28"/>
          <w:szCs w:val="28"/>
        </w:rPr>
        <w:t>龍潭區文化路</w:t>
      </w:r>
      <w:r w:rsidR="00671A60" w:rsidRPr="00A91C42">
        <w:rPr>
          <w:rFonts w:ascii="標楷體" w:eastAsia="標楷體" w:hAnsi="標楷體"/>
          <w:sz w:val="28"/>
          <w:szCs w:val="28"/>
        </w:rPr>
        <w:t>188</w:t>
      </w:r>
      <w:r w:rsidR="00671A60" w:rsidRPr="00A91C42">
        <w:rPr>
          <w:rFonts w:ascii="標楷體" w:eastAsia="標楷體" w:hAnsi="標楷體" w:hint="eastAsia"/>
          <w:sz w:val="28"/>
          <w:szCs w:val="28"/>
        </w:rPr>
        <w:t>號</w:t>
      </w:r>
      <w:r w:rsidR="002567FE" w:rsidRPr="00A91C42">
        <w:rPr>
          <w:rFonts w:ascii="標楷體" w:eastAsia="標楷體" w:hAnsi="標楷體" w:hint="eastAsia"/>
          <w:sz w:val="28"/>
          <w:szCs w:val="28"/>
        </w:rPr>
        <w:t>)</w:t>
      </w:r>
    </w:p>
    <w:p w:rsidR="00B32861" w:rsidRDefault="00292294" w:rsidP="00361B33">
      <w:pPr>
        <w:adjustRightInd w:val="0"/>
        <w:snapToGrid w:val="0"/>
        <w:ind w:leftChars="200" w:left="2446" w:hangingChars="702" w:hanging="1966"/>
        <w:rPr>
          <w:rFonts w:ascii="標楷體" w:eastAsia="標楷體" w:hAnsi="標楷體"/>
          <w:color w:val="000000"/>
          <w:sz w:val="28"/>
          <w:szCs w:val="28"/>
        </w:rPr>
      </w:pP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十</w:t>
      </w:r>
      <w:r w:rsidR="00F17C03" w:rsidRPr="00A91C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32861"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活動</w:t>
      </w:r>
      <w:r w:rsidR="001F45F5"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內容</w:t>
      </w:r>
      <w:r w:rsidR="00B32861"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：</w:t>
      </w:r>
      <w:r w:rsidR="00361B33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團康</w:t>
      </w:r>
      <w:r w:rsidR="006A705B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聯誼</w:t>
      </w:r>
      <w:r w:rsidR="001F45F5" w:rsidRPr="00A91C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61B33">
        <w:rPr>
          <w:rFonts w:ascii="標楷體" w:eastAsia="標楷體" w:hAnsi="標楷體" w:hint="eastAsia"/>
          <w:color w:val="000000"/>
          <w:sz w:val="28"/>
          <w:szCs w:val="28"/>
        </w:rPr>
        <w:t>闖關遊戲、</w:t>
      </w:r>
      <w:r w:rsidR="00B32861" w:rsidRPr="00A91C42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="001F45F5" w:rsidRPr="00A91C42">
        <w:rPr>
          <w:rFonts w:ascii="標楷體" w:eastAsia="標楷體" w:hAnsi="標楷體" w:hint="eastAsia"/>
          <w:color w:val="000000"/>
          <w:sz w:val="28"/>
          <w:szCs w:val="28"/>
        </w:rPr>
        <w:t>站</w:t>
      </w:r>
      <w:r w:rsidR="00B32861" w:rsidRPr="00A91C42">
        <w:rPr>
          <w:rFonts w:ascii="標楷體" w:eastAsia="標楷體" w:hAnsi="標楷體" w:hint="eastAsia"/>
          <w:color w:val="000000"/>
          <w:sz w:val="28"/>
          <w:szCs w:val="28"/>
        </w:rPr>
        <w:t>學習、</w:t>
      </w:r>
      <w:r w:rsidR="006A705B">
        <w:rPr>
          <w:rFonts w:ascii="標楷體" w:eastAsia="標楷體" w:hAnsi="標楷體" w:hint="eastAsia"/>
          <w:color w:val="000000"/>
          <w:sz w:val="28"/>
          <w:szCs w:val="28"/>
        </w:rPr>
        <w:t>技能考驗</w:t>
      </w:r>
      <w:r w:rsidR="00753367">
        <w:rPr>
          <w:rFonts w:ascii="標楷體" w:eastAsia="標楷體" w:hAnsi="標楷體" w:hint="eastAsia"/>
          <w:color w:val="000000"/>
          <w:sz w:val="28"/>
          <w:szCs w:val="28"/>
        </w:rPr>
        <w:t>、自我挑戰活動</w:t>
      </w:r>
      <w:r w:rsidR="006A705B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="001F45F5" w:rsidRPr="00A91C4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83A62" w:rsidRPr="00A91C42" w:rsidRDefault="00F83A62" w:rsidP="00361B33">
      <w:pPr>
        <w:adjustRightInd w:val="0"/>
        <w:snapToGrid w:val="0"/>
        <w:ind w:leftChars="200" w:left="2446" w:hangingChars="702" w:hanging="1966"/>
        <w:rPr>
          <w:rFonts w:ascii="標楷體" w:eastAsia="標楷體" w:hAnsi="標楷體"/>
          <w:color w:val="000000"/>
          <w:sz w:val="28"/>
          <w:szCs w:val="28"/>
        </w:rPr>
      </w:pP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十一、活動</w:t>
      </w:r>
      <w:r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流程</w:t>
      </w: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4月21日〈星期日〉</w:t>
      </w:r>
    </w:p>
    <w:tbl>
      <w:tblPr>
        <w:tblStyle w:val="a8"/>
        <w:tblW w:w="0" w:type="auto"/>
        <w:tblInd w:w="1127" w:type="dxa"/>
        <w:tblLook w:val="04A0" w:firstRow="1" w:lastRow="0" w:firstColumn="1" w:lastColumn="0" w:noHBand="0" w:noVBand="1"/>
      </w:tblPr>
      <w:tblGrid>
        <w:gridCol w:w="2100"/>
        <w:gridCol w:w="2551"/>
        <w:gridCol w:w="4536"/>
      </w:tblGrid>
      <w:tr w:rsidR="00F83A62" w:rsidTr="00E06E92">
        <w:tc>
          <w:tcPr>
            <w:tcW w:w="2100" w:type="dxa"/>
          </w:tcPr>
          <w:p w:rsidR="00F83A62" w:rsidRDefault="00F83A62" w:rsidP="00361B3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活動時間</w:t>
            </w:r>
          </w:p>
        </w:tc>
        <w:tc>
          <w:tcPr>
            <w:tcW w:w="2551" w:type="dxa"/>
          </w:tcPr>
          <w:p w:rsidR="00F83A62" w:rsidRDefault="00F83A62" w:rsidP="00361B3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活動內容</w:t>
            </w:r>
          </w:p>
        </w:tc>
        <w:tc>
          <w:tcPr>
            <w:tcW w:w="4536" w:type="dxa"/>
          </w:tcPr>
          <w:p w:rsidR="00F83A62" w:rsidRDefault="00F83A62" w:rsidP="00361B33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說明事項</w:t>
            </w:r>
          </w:p>
        </w:tc>
      </w:tr>
      <w:tr w:rsidR="00F83A62" w:rsidTr="00753367">
        <w:tc>
          <w:tcPr>
            <w:tcW w:w="2100" w:type="dxa"/>
            <w:vAlign w:val="center"/>
          </w:tcPr>
          <w:p w:rsidR="00F83A62" w:rsidRDefault="00F83A62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08：00-08：30</w:t>
            </w:r>
          </w:p>
        </w:tc>
        <w:tc>
          <w:tcPr>
            <w:tcW w:w="2551" w:type="dxa"/>
            <w:vAlign w:val="center"/>
          </w:tcPr>
          <w:p w:rsidR="00F83A62" w:rsidRDefault="00F83A62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報到</w:t>
            </w:r>
          </w:p>
          <w:p w:rsidR="00F83A62" w:rsidRDefault="00F83A62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編團</w:t>
            </w:r>
          </w:p>
          <w:p w:rsidR="00E06E92" w:rsidRDefault="00E06E92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暖身活動</w:t>
            </w:r>
          </w:p>
        </w:tc>
        <w:tc>
          <w:tcPr>
            <w:tcW w:w="4536" w:type="dxa"/>
            <w:vAlign w:val="center"/>
          </w:tcPr>
          <w:p w:rsidR="00F83A62" w:rsidRDefault="00E06E92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領取活動資料、繳費收據</w:t>
            </w:r>
          </w:p>
          <w:p w:rsidR="00E06E92" w:rsidRDefault="00E06E92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認識新伙伴</w:t>
            </w:r>
          </w:p>
          <w:p w:rsidR="00753367" w:rsidRDefault="00753367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表演活動</w:t>
            </w:r>
          </w:p>
        </w:tc>
      </w:tr>
      <w:tr w:rsidR="00F83A62" w:rsidTr="00753367">
        <w:tc>
          <w:tcPr>
            <w:tcW w:w="2100" w:type="dxa"/>
            <w:vAlign w:val="center"/>
          </w:tcPr>
          <w:p w:rsidR="00F83A62" w:rsidRDefault="00F83A62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08：</w:t>
            </w:r>
            <w:r w:rsidR="00753367">
              <w:rPr>
                <w:rFonts w:ascii="標楷體" w:eastAsia="標楷體" w:hAnsi="標楷體" w:hint="eastAsia"/>
                <w:color w:val="000000"/>
                <w:szCs w:val="28"/>
              </w:rPr>
              <w:t>30-0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9</w:t>
            </w:r>
            <w:r w:rsidR="00753367">
              <w:rPr>
                <w:rFonts w:ascii="標楷體" w:eastAsia="標楷體" w:hAnsi="標楷體" w:hint="eastAsia"/>
                <w:color w:val="000000"/>
                <w:szCs w:val="28"/>
              </w:rPr>
              <w:t>：</w:t>
            </w:r>
            <w:r w:rsidR="00E06E92"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="00753367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3A62" w:rsidRDefault="00E06E92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開幕典禮</w:t>
            </w:r>
          </w:p>
        </w:tc>
        <w:tc>
          <w:tcPr>
            <w:tcW w:w="4536" w:type="dxa"/>
            <w:vAlign w:val="center"/>
          </w:tcPr>
          <w:p w:rsidR="00F83A62" w:rsidRDefault="00753367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會旗進場、頒獎表揚、長官致詞、拍團體照</w:t>
            </w:r>
          </w:p>
        </w:tc>
      </w:tr>
      <w:tr w:rsidR="00F83A62" w:rsidTr="00753367">
        <w:tc>
          <w:tcPr>
            <w:tcW w:w="2100" w:type="dxa"/>
            <w:vAlign w:val="center"/>
          </w:tcPr>
          <w:p w:rsidR="00F83A62" w:rsidRDefault="00E06E92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09：30-12：00</w:t>
            </w:r>
          </w:p>
        </w:tc>
        <w:tc>
          <w:tcPr>
            <w:tcW w:w="2551" w:type="dxa"/>
            <w:vAlign w:val="center"/>
          </w:tcPr>
          <w:p w:rsidR="00F83A62" w:rsidRDefault="004668F5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歡樂</w:t>
            </w:r>
            <w:r w:rsidR="00E06E92">
              <w:rPr>
                <w:rFonts w:ascii="標楷體" w:eastAsia="標楷體" w:hAnsi="標楷體" w:hint="eastAsia"/>
                <w:color w:val="000000"/>
                <w:szCs w:val="28"/>
              </w:rPr>
              <w:t>童軍派對</w:t>
            </w:r>
          </w:p>
        </w:tc>
        <w:tc>
          <w:tcPr>
            <w:tcW w:w="4536" w:type="dxa"/>
            <w:vAlign w:val="center"/>
          </w:tcPr>
          <w:p w:rsidR="00F83A62" w:rsidRDefault="00182E25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闖關暨分站學習</w:t>
            </w:r>
            <w:r w:rsidR="00753367">
              <w:rPr>
                <w:rFonts w:ascii="標楷體" w:eastAsia="標楷體" w:hAnsi="標楷體" w:hint="eastAsia"/>
                <w:color w:val="000000"/>
                <w:szCs w:val="28"/>
              </w:rPr>
              <w:t>、自我挑戰體驗活動</w:t>
            </w:r>
          </w:p>
        </w:tc>
      </w:tr>
      <w:tr w:rsidR="00F83A62" w:rsidTr="00753367">
        <w:tc>
          <w:tcPr>
            <w:tcW w:w="2100" w:type="dxa"/>
            <w:vAlign w:val="center"/>
          </w:tcPr>
          <w:p w:rsidR="00F83A62" w:rsidRDefault="00E06E92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12：00-12：30</w:t>
            </w:r>
          </w:p>
        </w:tc>
        <w:tc>
          <w:tcPr>
            <w:tcW w:w="2551" w:type="dxa"/>
            <w:vAlign w:val="center"/>
          </w:tcPr>
          <w:p w:rsidR="00F83A62" w:rsidRDefault="00E06E92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閉幕典禮</w:t>
            </w:r>
          </w:p>
        </w:tc>
        <w:tc>
          <w:tcPr>
            <w:tcW w:w="4536" w:type="dxa"/>
            <w:vAlign w:val="center"/>
          </w:tcPr>
          <w:p w:rsidR="00F83A62" w:rsidRDefault="00F43B42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成績統計、表揚歡呼、頒發布章、會旗</w:t>
            </w:r>
            <w:r w:rsidR="00E06E92">
              <w:rPr>
                <w:rFonts w:ascii="標楷體" w:eastAsia="標楷體" w:hAnsi="標楷體" w:hint="eastAsia"/>
                <w:color w:val="000000"/>
                <w:szCs w:val="28"/>
              </w:rPr>
              <w:t>交接</w:t>
            </w:r>
          </w:p>
        </w:tc>
      </w:tr>
      <w:tr w:rsidR="00F83A62" w:rsidTr="00753367">
        <w:tc>
          <w:tcPr>
            <w:tcW w:w="2100" w:type="dxa"/>
            <w:vAlign w:val="center"/>
          </w:tcPr>
          <w:p w:rsidR="00F83A62" w:rsidRDefault="00E06E92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12：30-</w:t>
            </w:r>
          </w:p>
        </w:tc>
        <w:tc>
          <w:tcPr>
            <w:tcW w:w="2551" w:type="dxa"/>
            <w:vAlign w:val="center"/>
          </w:tcPr>
          <w:p w:rsidR="00F83A62" w:rsidRDefault="00753367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快樂賦歸</w:t>
            </w:r>
          </w:p>
        </w:tc>
        <w:tc>
          <w:tcPr>
            <w:tcW w:w="4536" w:type="dxa"/>
            <w:vAlign w:val="center"/>
          </w:tcPr>
          <w:p w:rsidR="00F83A62" w:rsidRDefault="00E06E92" w:rsidP="00112D68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發放餐盒</w:t>
            </w:r>
          </w:p>
        </w:tc>
      </w:tr>
    </w:tbl>
    <w:p w:rsidR="00751667" w:rsidRPr="00751667" w:rsidRDefault="00F17C03" w:rsidP="00751667">
      <w:pPr>
        <w:adjustRightInd w:val="0"/>
        <w:snapToGrid w:val="0"/>
        <w:ind w:leftChars="199" w:left="1273" w:hangingChars="284" w:hanging="795"/>
        <w:rPr>
          <w:rFonts w:ascii="標楷體" w:eastAsia="標楷體" w:hAnsi="標楷體"/>
          <w:color w:val="000000"/>
          <w:sz w:val="28"/>
          <w:szCs w:val="28"/>
        </w:rPr>
      </w:pP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十一、</w:t>
      </w:r>
      <w:r w:rsidR="00292294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參加</w:t>
      </w:r>
      <w:r w:rsidR="00B32861"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費用：</w:t>
      </w:r>
      <w:r w:rsidR="002438B8" w:rsidRPr="00292294">
        <w:rPr>
          <w:rFonts w:ascii="標楷體" w:eastAsia="標楷體" w:hAnsi="標楷體" w:hint="eastAsia"/>
          <w:color w:val="000000"/>
          <w:sz w:val="28"/>
          <w:szCs w:val="28"/>
        </w:rPr>
        <w:t>每人2</w:t>
      </w:r>
      <w:r w:rsidR="002438B8" w:rsidRPr="00292294">
        <w:rPr>
          <w:rFonts w:ascii="標楷體" w:eastAsia="標楷體" w:hAnsi="標楷體"/>
          <w:color w:val="000000"/>
          <w:sz w:val="28"/>
          <w:szCs w:val="28"/>
        </w:rPr>
        <w:t>00</w:t>
      </w:r>
      <w:r w:rsidR="002438B8" w:rsidRPr="00292294"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="00751667">
        <w:rPr>
          <w:rFonts w:ascii="標楷體" w:eastAsia="標楷體" w:hAnsi="標楷體" w:hint="eastAsia"/>
          <w:color w:val="000000"/>
          <w:sz w:val="28"/>
          <w:szCs w:val="28"/>
        </w:rPr>
        <w:t>，費用包</w:t>
      </w:r>
      <w:r w:rsidR="002438B8" w:rsidRPr="00292294">
        <w:rPr>
          <w:rFonts w:ascii="標楷體" w:eastAsia="標楷體" w:hAnsi="標楷體" w:hint="eastAsia"/>
          <w:color w:val="000000"/>
          <w:sz w:val="28"/>
          <w:szCs w:val="28"/>
        </w:rPr>
        <w:t>含保險、</w:t>
      </w:r>
      <w:r w:rsidR="006A705B" w:rsidRPr="00292294">
        <w:rPr>
          <w:rFonts w:ascii="標楷體" w:eastAsia="標楷體" w:hAnsi="標楷體" w:hint="eastAsia"/>
          <w:color w:val="000000"/>
          <w:sz w:val="28"/>
          <w:szCs w:val="28"/>
        </w:rPr>
        <w:t>餐盒、</w:t>
      </w:r>
      <w:r w:rsidR="006A705B">
        <w:rPr>
          <w:rFonts w:ascii="標楷體" w:eastAsia="標楷體" w:hAnsi="標楷體" w:hint="eastAsia"/>
          <w:color w:val="000000"/>
          <w:sz w:val="28"/>
          <w:szCs w:val="28"/>
        </w:rPr>
        <w:t>紀念品</w:t>
      </w:r>
      <w:r w:rsidR="002438B8" w:rsidRPr="00292294">
        <w:rPr>
          <w:rFonts w:ascii="標楷體" w:eastAsia="標楷體" w:hAnsi="標楷體" w:hint="eastAsia"/>
          <w:color w:val="000000"/>
          <w:sz w:val="28"/>
          <w:szCs w:val="28"/>
        </w:rPr>
        <w:t>、場地</w:t>
      </w:r>
      <w:r w:rsidR="00D12CFA" w:rsidRPr="00292294">
        <w:rPr>
          <w:rFonts w:ascii="標楷體" w:eastAsia="標楷體" w:hAnsi="標楷體" w:hint="eastAsia"/>
          <w:color w:val="000000"/>
          <w:sz w:val="28"/>
          <w:szCs w:val="28"/>
        </w:rPr>
        <w:t>布置、</w:t>
      </w:r>
      <w:r w:rsidR="002438B8" w:rsidRPr="00292294">
        <w:rPr>
          <w:rFonts w:ascii="標楷體" w:eastAsia="標楷體" w:hAnsi="標楷體" w:hint="eastAsia"/>
          <w:color w:val="000000"/>
          <w:sz w:val="28"/>
          <w:szCs w:val="28"/>
        </w:rPr>
        <w:t>活動材</w:t>
      </w:r>
      <w:r w:rsidR="006A705B">
        <w:rPr>
          <w:rFonts w:ascii="標楷體" w:eastAsia="標楷體" w:hAnsi="標楷體" w:hint="eastAsia"/>
          <w:color w:val="000000"/>
          <w:sz w:val="28"/>
          <w:szCs w:val="28"/>
        </w:rPr>
        <w:t>料費</w:t>
      </w:r>
      <w:r w:rsidR="002438B8" w:rsidRPr="00292294">
        <w:rPr>
          <w:rFonts w:ascii="標楷體" w:eastAsia="標楷體" w:hAnsi="標楷體" w:hint="eastAsia"/>
          <w:color w:val="000000"/>
          <w:sz w:val="28"/>
          <w:szCs w:val="28"/>
        </w:rPr>
        <w:t>等支出</w:t>
      </w:r>
      <w:r w:rsidR="00751667">
        <w:rPr>
          <w:rFonts w:ascii="標楷體" w:eastAsia="標楷體" w:hAnsi="標楷體" w:hint="eastAsia"/>
          <w:color w:val="000000"/>
          <w:sz w:val="28"/>
          <w:szCs w:val="28"/>
        </w:rPr>
        <w:t>，不足經費由主辦單位負責籌措。</w:t>
      </w:r>
    </w:p>
    <w:p w:rsidR="00B32861" w:rsidRPr="00A91C42" w:rsidRDefault="006A705B" w:rsidP="006A705B">
      <w:pPr>
        <w:tabs>
          <w:tab w:val="left" w:pos="360"/>
        </w:tabs>
        <w:adjustRightInd w:val="0"/>
        <w:snapToGrid w:val="0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 xml:space="preserve">   </w:t>
      </w: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十二、</w:t>
      </w:r>
      <w:r w:rsidR="00B32861" w:rsidRPr="00A91C42">
        <w:rPr>
          <w:rFonts w:ascii="標楷體" w:eastAsia="標楷體" w:hAnsi="標楷體" w:hint="eastAsia"/>
          <w:color w:val="000000"/>
          <w:sz w:val="28"/>
          <w:szCs w:val="28"/>
        </w:rPr>
        <w:t>報名時間：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="00B32861" w:rsidRPr="00A91C42">
        <w:rPr>
          <w:rFonts w:ascii="標楷體" w:eastAsia="標楷體" w:hAnsi="標楷體" w:hint="eastAsia"/>
          <w:color w:val="000000"/>
          <w:sz w:val="28"/>
          <w:szCs w:val="28"/>
        </w:rPr>
        <w:t>即日起至</w:t>
      </w:r>
      <w:r w:rsidR="00B32861" w:rsidRPr="00A91C42">
        <w:rPr>
          <w:rFonts w:ascii="標楷體" w:eastAsia="標楷體" w:hAnsi="標楷體"/>
          <w:color w:val="000000"/>
          <w:sz w:val="28"/>
          <w:szCs w:val="28"/>
        </w:rPr>
        <w:t>10</w:t>
      </w:r>
      <w:r w:rsidR="00D12CFA" w:rsidRPr="00A91C42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B32861" w:rsidRPr="00A91C42">
        <w:rPr>
          <w:rFonts w:ascii="標楷體" w:eastAsia="標楷體" w:hAnsi="標楷體"/>
          <w:color w:val="000000"/>
          <w:sz w:val="28"/>
          <w:szCs w:val="28"/>
        </w:rPr>
        <w:t>.0</w:t>
      </w:r>
      <w:r w:rsidR="00117CE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B32861" w:rsidRPr="00A91C42">
        <w:rPr>
          <w:rFonts w:ascii="標楷體" w:eastAsia="標楷體" w:hAnsi="標楷體"/>
          <w:color w:val="000000"/>
          <w:sz w:val="28"/>
          <w:szCs w:val="28"/>
        </w:rPr>
        <w:t>.</w:t>
      </w:r>
      <w:r w:rsidR="00117CEB">
        <w:rPr>
          <w:rFonts w:ascii="標楷體" w:eastAsia="標楷體" w:hAnsi="標楷體" w:hint="eastAsia"/>
          <w:color w:val="000000"/>
          <w:sz w:val="28"/>
          <w:szCs w:val="28"/>
        </w:rPr>
        <w:t>03</w:t>
      </w:r>
      <w:r w:rsidR="00B32861" w:rsidRPr="00A91C42">
        <w:rPr>
          <w:rFonts w:ascii="標楷體" w:eastAsia="標楷體" w:hAnsi="標楷體"/>
          <w:color w:val="000000"/>
          <w:sz w:val="28"/>
          <w:szCs w:val="28"/>
        </w:rPr>
        <w:t>(</w:t>
      </w:r>
      <w:r w:rsidR="00117CE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B32861" w:rsidRPr="00A91C4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16：00止，</w:t>
      </w:r>
      <w:r w:rsidR="00B32861" w:rsidRPr="00A91C42">
        <w:rPr>
          <w:rFonts w:ascii="標楷體" w:eastAsia="標楷體" w:hAnsi="標楷體" w:hint="eastAsia"/>
          <w:color w:val="000000"/>
          <w:sz w:val="28"/>
          <w:szCs w:val="28"/>
        </w:rPr>
        <w:t>完成報名及繳費。</w:t>
      </w:r>
      <w:r w:rsidR="00D12CFA" w:rsidRPr="00A91C42">
        <w:rPr>
          <w:rFonts w:ascii="標楷體" w:eastAsia="標楷體" w:hAnsi="標楷體" w:hint="eastAsia"/>
          <w:color w:val="000000"/>
          <w:sz w:val="28"/>
          <w:szCs w:val="28"/>
        </w:rPr>
        <w:t>若報名人數已達活動預計人數，立即提前停止接受報名。</w:t>
      </w:r>
      <w:r w:rsidR="00FE36C8" w:rsidRPr="00A91C42">
        <w:rPr>
          <w:rFonts w:ascii="標楷體" w:eastAsia="標楷體" w:hAnsi="標楷體" w:hint="eastAsia"/>
          <w:color w:val="000000"/>
          <w:sz w:val="28"/>
          <w:szCs w:val="28"/>
        </w:rPr>
        <w:t>報名截止完成繳費後，恕不接受取消報名及退費。</w:t>
      </w:r>
    </w:p>
    <w:p w:rsidR="00A11452" w:rsidRPr="00A91C42" w:rsidRDefault="00F17C03" w:rsidP="00A91C42">
      <w:pPr>
        <w:adjustRightInd w:val="0"/>
        <w:snapToGrid w:val="0"/>
        <w:ind w:leftChars="200" w:left="1183" w:hangingChars="251" w:hanging="703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十</w:t>
      </w:r>
      <w:r w:rsidR="006A705B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三</w:t>
      </w: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、</w:t>
      </w:r>
      <w:r w:rsidR="00FE36C8"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報名流程：</w:t>
      </w:r>
    </w:p>
    <w:p w:rsidR="00A11452" w:rsidRPr="00A91C42" w:rsidRDefault="00A11452" w:rsidP="006A705B">
      <w:pPr>
        <w:adjustRightInd w:val="0"/>
        <w:snapToGrid w:val="0"/>
        <w:ind w:left="1982" w:hangingChars="708" w:hanging="1982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 xml:space="preserve">      </w:t>
      </w:r>
      <w:r w:rsidR="006A705B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 xml:space="preserve">  〈一〉</w:t>
      </w: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各團自行依報名人員進行小隊分配，各小隊8-10人，至少需有1名服務員帶隊。</w:t>
      </w:r>
      <w:r w:rsidR="00112D68" w:rsidRPr="00112D68">
        <w:rPr>
          <w:rFonts w:ascii="標楷體" w:eastAsia="標楷體" w:hAnsi="標楷體" w:hint="eastAsia"/>
          <w:sz w:val="28"/>
          <w:szCs w:val="28"/>
        </w:rPr>
        <w:t>請</w:t>
      </w:r>
      <w:r w:rsidR="00984EA8" w:rsidRPr="00984EA8">
        <w:rPr>
          <w:rFonts w:ascii="標楷體" w:eastAsia="標楷體" w:hAnsi="標楷體" w:hint="eastAsia"/>
          <w:sz w:val="28"/>
          <w:szCs w:val="28"/>
        </w:rPr>
        <w:t>逕至</w:t>
      </w:r>
      <w:hyperlink r:id="rId9" w:history="1">
        <w:r w:rsidR="00984EA8" w:rsidRPr="008228F0">
          <w:rPr>
            <w:rStyle w:val="ad"/>
            <w:rFonts w:ascii="標楷體" w:eastAsia="標楷體" w:hAnsi="標楷體" w:hint="eastAsia"/>
            <w:sz w:val="28"/>
            <w:szCs w:val="28"/>
          </w:rPr>
          <w:t>網路報名系統〈</w:t>
        </w:r>
        <w:r w:rsidR="00984EA8" w:rsidRPr="008228F0">
          <w:rPr>
            <w:rStyle w:val="ad"/>
            <w:rFonts w:ascii="標楷體" w:eastAsia="標楷體" w:hAnsi="標楷體"/>
            <w:sz w:val="28"/>
            <w:szCs w:val="28"/>
          </w:rPr>
          <w:t>https://www.beclass.com/rid=224140c5c6d588312e79</w:t>
        </w:r>
        <w:r w:rsidR="00984EA8" w:rsidRPr="008228F0">
          <w:rPr>
            <w:rStyle w:val="ad"/>
            <w:rFonts w:ascii="標楷體" w:eastAsia="標楷體" w:hAnsi="標楷體" w:hint="eastAsia"/>
            <w:sz w:val="28"/>
            <w:szCs w:val="28"/>
          </w:rPr>
          <w:t>〉</w:t>
        </w:r>
      </w:hyperlink>
      <w:r w:rsidR="00984EA8" w:rsidRPr="00984EA8">
        <w:rPr>
          <w:rFonts w:ascii="標楷體" w:eastAsia="標楷體" w:hAnsi="標楷體" w:hint="eastAsia"/>
          <w:sz w:val="28"/>
          <w:szCs w:val="28"/>
        </w:rPr>
        <w:t>填報</w:t>
      </w:r>
      <w:r w:rsidR="00984EA8">
        <w:rPr>
          <w:rFonts w:ascii="標楷體" w:eastAsia="標楷體" w:hAnsi="標楷體" w:hint="eastAsia"/>
          <w:sz w:val="28"/>
          <w:szCs w:val="28"/>
        </w:rPr>
        <w:t>相關資料</w:t>
      </w:r>
      <w:r w:rsidR="008228F0">
        <w:rPr>
          <w:rFonts w:ascii="標楷體" w:eastAsia="標楷體" w:hAnsi="標楷體" w:hint="eastAsia"/>
          <w:sz w:val="28"/>
          <w:szCs w:val="28"/>
        </w:rPr>
        <w:t>，</w:t>
      </w:r>
      <w:r w:rsidR="00112D68" w:rsidRPr="00112D68">
        <w:rPr>
          <w:rFonts w:ascii="標楷體" w:eastAsia="標楷體" w:hAnsi="標楷體" w:hint="eastAsia"/>
          <w:sz w:val="28"/>
          <w:szCs w:val="28"/>
        </w:rPr>
        <w:t>確認報名成功後再行匯款。</w:t>
      </w:r>
    </w:p>
    <w:p w:rsidR="00A11452" w:rsidRPr="00A91C42" w:rsidRDefault="006A705B" w:rsidP="006A705B">
      <w:pPr>
        <w:pStyle w:val="a7"/>
        <w:adjustRightInd w:val="0"/>
        <w:snapToGrid w:val="0"/>
        <w:ind w:leftChars="-176" w:left="1983" w:hangingChars="859" w:hanging="2405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 xml:space="preserve">           〈二〉 </w:t>
      </w:r>
      <w:r w:rsidR="00A11452"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匯款完成後，</w:t>
      </w:r>
      <w:hyperlink r:id="rId10" w:history="1">
        <w:r w:rsidR="00A11452" w:rsidRPr="00A91C42">
          <w:rPr>
            <w:rStyle w:val="ad"/>
            <w:rFonts w:ascii="標楷體" w:eastAsia="標楷體" w:hAnsi="標楷體" w:hint="eastAsia"/>
            <w:snapToGrid w:val="0"/>
            <w:color w:val="000000" w:themeColor="text1"/>
            <w:kern w:val="0"/>
            <w:sz w:val="28"/>
            <w:szCs w:val="28"/>
            <w:u w:val="none"/>
          </w:rPr>
          <w:t>收據請務必拍照並轉寄至hchaoyueh@gmail.com</w:t>
        </w:r>
      </w:hyperlink>
      <w:r w:rsidR="00A11452"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信箱，並註記參加單位名稱〈團次〉、帳號後5碼及轉帳金額。</w:t>
      </w:r>
    </w:p>
    <w:p w:rsidR="00FD6134" w:rsidRPr="00A91C42" w:rsidRDefault="00FD6134" w:rsidP="00A91C42">
      <w:pPr>
        <w:adjustRightInd w:val="0"/>
        <w:snapToGrid w:val="0"/>
        <w:ind w:leftChars="200" w:left="1183" w:hangingChars="251" w:hanging="703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十</w:t>
      </w:r>
      <w:r w:rsidR="00F83A6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四</w:t>
      </w: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、匯款資訊：郵局名稱：龍潭石</w:t>
      </w:r>
      <w:r w:rsidR="006A705B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門水庫</w:t>
      </w: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郵局    郵局代號：700</w:t>
      </w:r>
    </w:p>
    <w:p w:rsidR="00FD6134" w:rsidRPr="00A91C42" w:rsidRDefault="00FD6134" w:rsidP="00A91C42">
      <w:pPr>
        <w:adjustRightInd w:val="0"/>
        <w:snapToGrid w:val="0"/>
        <w:ind w:leftChars="200" w:left="1183" w:hangingChars="251" w:hanging="703"/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</w:pP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 xml:space="preserve">                郵局帳號：0281322-0096198     戶名：石門社區童軍團</w:t>
      </w:r>
    </w:p>
    <w:p w:rsidR="00BD0F37" w:rsidRDefault="00FE36C8" w:rsidP="00F43B42">
      <w:pPr>
        <w:adjustRightInd w:val="0"/>
        <w:snapToGrid w:val="0"/>
        <w:ind w:leftChars="200" w:left="1275" w:hangingChars="284" w:hanging="795"/>
        <w:rPr>
          <w:rFonts w:ascii="標楷體" w:eastAsia="標楷體" w:hAnsi="標楷體"/>
          <w:color w:val="000000"/>
          <w:sz w:val="28"/>
          <w:szCs w:val="28"/>
        </w:rPr>
      </w:pP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十</w:t>
      </w:r>
      <w:r w:rsidR="00F43B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五</w:t>
      </w:r>
      <w:r w:rsidRPr="00A91C42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、</w:t>
      </w:r>
      <w:r w:rsidR="00751667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報到時間：4月21日上午</w:t>
      </w:r>
      <w:r w:rsidR="00BD4DA9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8時。〈交通由各團自理</w:t>
      </w:r>
      <w:r w:rsidR="007E7C49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，自行開車者，車停石門國中</w:t>
      </w:r>
      <w:r w:rsidR="007E7C49" w:rsidRPr="007E7C49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停車場，車位有限，請儘量共乘。</w:t>
      </w:r>
      <w:r w:rsidR="00BD4DA9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〉</w:t>
      </w:r>
    </w:p>
    <w:p w:rsidR="00751667" w:rsidRPr="00A91C42" w:rsidRDefault="00751667" w:rsidP="00F43B42">
      <w:pPr>
        <w:adjustRightInd w:val="0"/>
        <w:snapToGrid w:val="0"/>
        <w:ind w:leftChars="200" w:left="1275" w:hangingChars="284" w:hanging="795"/>
        <w:rPr>
          <w:rFonts w:ascii="標楷體" w:eastAsia="標楷體" w:hAnsi="標楷體"/>
          <w:color w:val="000000"/>
          <w:sz w:val="28"/>
          <w:szCs w:val="28"/>
        </w:rPr>
      </w:pP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A91C42">
        <w:rPr>
          <w:rFonts w:ascii="標楷體" w:eastAsia="標楷體" w:hAnsi="標楷體" w:hint="eastAsia"/>
          <w:color w:val="000000"/>
          <w:sz w:val="28"/>
          <w:szCs w:val="28"/>
        </w:rPr>
        <w:t>、研習時數：活動期間全程參與之工作人員或帶隊服務員核給4小時研習時數或服務時數條。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〈需研習時數之教師，請於活動前至教師</w:t>
      </w:r>
      <w:r w:rsidR="007E7C49">
        <w:rPr>
          <w:rFonts w:ascii="標楷體" w:eastAsia="標楷體" w:hAnsi="標楷體" w:hint="eastAsia"/>
          <w:color w:val="000000"/>
          <w:sz w:val="28"/>
          <w:szCs w:val="28"/>
        </w:rPr>
        <w:t>專業發展</w:t>
      </w:r>
      <w:r>
        <w:rPr>
          <w:rFonts w:ascii="標楷體" w:eastAsia="標楷體" w:hAnsi="標楷體" w:hint="eastAsia"/>
          <w:color w:val="000000"/>
          <w:sz w:val="28"/>
          <w:szCs w:val="28"/>
        </w:rPr>
        <w:t>研習</w:t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系統登錄〉</w:t>
      </w:r>
    </w:p>
    <w:p w:rsidR="00671A60" w:rsidRPr="00A91C42" w:rsidRDefault="00651F40" w:rsidP="00651F40">
      <w:pPr>
        <w:adjustRightInd w:val="0"/>
        <w:snapToGrid w:val="0"/>
        <w:ind w:left="1221" w:hangingChars="436" w:hanging="12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671A60" w:rsidRPr="00A91C42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751667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671A60" w:rsidRPr="00A91C42">
        <w:rPr>
          <w:rFonts w:ascii="標楷體" w:eastAsia="標楷體" w:hAnsi="標楷體" w:hint="eastAsia"/>
          <w:color w:val="000000"/>
          <w:sz w:val="28"/>
          <w:szCs w:val="28"/>
        </w:rPr>
        <w:t>、活動聯絡人：</w:t>
      </w:r>
      <w:r w:rsidR="002F36BD" w:rsidRPr="00A91C42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="00671A60" w:rsidRPr="00A91C42">
        <w:rPr>
          <w:rFonts w:ascii="標楷體" w:eastAsia="標楷體" w:hAnsi="標楷體" w:hint="eastAsia"/>
          <w:color w:val="000000"/>
          <w:sz w:val="28"/>
          <w:szCs w:val="28"/>
        </w:rPr>
        <w:t>團長：徐榮俊</w:t>
      </w:r>
      <w:r w:rsidR="00671A60" w:rsidRPr="00A91C42">
        <w:rPr>
          <w:rFonts w:ascii="標楷體" w:eastAsia="標楷體" w:hAnsi="標楷體"/>
          <w:color w:val="000000"/>
          <w:sz w:val="28"/>
          <w:szCs w:val="28"/>
        </w:rPr>
        <w:t>0975-771385</w:t>
      </w:r>
      <w:r w:rsidR="0075166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F240C" w:rsidRPr="00A91C42">
        <w:rPr>
          <w:rFonts w:ascii="標楷體" w:eastAsia="標楷體" w:hAnsi="標楷體" w:hint="eastAsia"/>
          <w:color w:val="000000"/>
          <w:sz w:val="28"/>
          <w:szCs w:val="28"/>
        </w:rPr>
        <w:t>總幹事：</w:t>
      </w:r>
      <w:r w:rsidR="008C25CE" w:rsidRPr="00A91C42">
        <w:rPr>
          <w:rFonts w:ascii="標楷體" w:eastAsia="標楷體" w:hAnsi="標楷體" w:hint="eastAsia"/>
          <w:color w:val="000000"/>
          <w:sz w:val="28"/>
          <w:szCs w:val="28"/>
        </w:rPr>
        <w:t>黃兆嶽</w:t>
      </w:r>
      <w:r w:rsidR="00AF240C" w:rsidRPr="00A91C42">
        <w:rPr>
          <w:rFonts w:ascii="標楷體" w:eastAsia="標楷體" w:hAnsi="標楷體" w:hint="eastAsia"/>
          <w:color w:val="000000"/>
          <w:sz w:val="28"/>
          <w:szCs w:val="28"/>
        </w:rPr>
        <w:t xml:space="preserve"> 09</w:t>
      </w:r>
      <w:r w:rsidR="008C25CE" w:rsidRPr="00A91C42">
        <w:rPr>
          <w:rFonts w:ascii="標楷體" w:eastAsia="標楷體" w:hAnsi="標楷體" w:hint="eastAsia"/>
          <w:color w:val="000000"/>
          <w:sz w:val="28"/>
          <w:szCs w:val="28"/>
        </w:rPr>
        <w:t>12-888798</w:t>
      </w:r>
    </w:p>
    <w:sectPr w:rsidR="00671A60" w:rsidRPr="00A91C42" w:rsidSect="00C95525">
      <w:footerReference w:type="default" r:id="rId11"/>
      <w:pgSz w:w="11906" w:h="16838"/>
      <w:pgMar w:top="737" w:right="851" w:bottom="454" w:left="851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8C" w:rsidRDefault="0002658C" w:rsidP="00AA2257">
      <w:r>
        <w:separator/>
      </w:r>
    </w:p>
  </w:endnote>
  <w:endnote w:type="continuationSeparator" w:id="0">
    <w:p w:rsidR="0002658C" w:rsidRDefault="0002658C" w:rsidP="00AA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4783"/>
      <w:docPartObj>
        <w:docPartGallery w:val="Page Numbers (Bottom of Page)"/>
        <w:docPartUnique/>
      </w:docPartObj>
    </w:sdtPr>
    <w:sdtEndPr/>
    <w:sdtContent>
      <w:p w:rsidR="00F43B42" w:rsidRDefault="00F43B4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167" w:rsidRPr="00C7416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8C" w:rsidRDefault="0002658C" w:rsidP="00AA2257">
      <w:r>
        <w:separator/>
      </w:r>
    </w:p>
  </w:footnote>
  <w:footnote w:type="continuationSeparator" w:id="0">
    <w:p w:rsidR="0002658C" w:rsidRDefault="0002658C" w:rsidP="00AA2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167"/>
    <w:multiLevelType w:val="hybridMultilevel"/>
    <w:tmpl w:val="AED8447E"/>
    <w:lvl w:ilvl="0" w:tplc="C92885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801BCF"/>
    <w:multiLevelType w:val="hybridMultilevel"/>
    <w:tmpl w:val="6B6C7C58"/>
    <w:lvl w:ilvl="0" w:tplc="BE2ADCE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2">
    <w:nsid w:val="0DA411DF"/>
    <w:multiLevelType w:val="multilevel"/>
    <w:tmpl w:val="75A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425D2"/>
    <w:multiLevelType w:val="hybridMultilevel"/>
    <w:tmpl w:val="56C06694"/>
    <w:lvl w:ilvl="0" w:tplc="64966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FEA7B8">
      <w:start w:val="1"/>
      <w:numFmt w:val="decimal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8B1029"/>
    <w:multiLevelType w:val="hybridMultilevel"/>
    <w:tmpl w:val="2B70E692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576F20"/>
    <w:multiLevelType w:val="hybridMultilevel"/>
    <w:tmpl w:val="A5B829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FC09A6"/>
    <w:multiLevelType w:val="multilevel"/>
    <w:tmpl w:val="9F5A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038CE"/>
    <w:multiLevelType w:val="hybridMultilevel"/>
    <w:tmpl w:val="C8E6A580"/>
    <w:lvl w:ilvl="0" w:tplc="1412767A">
      <w:start w:val="1"/>
      <w:numFmt w:val="decimal"/>
      <w:lvlText w:val="%1."/>
      <w:lvlJc w:val="left"/>
      <w:pPr>
        <w:ind w:left="13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8">
    <w:nsid w:val="19B602E8"/>
    <w:multiLevelType w:val="multilevel"/>
    <w:tmpl w:val="764E1F30"/>
    <w:lvl w:ilvl="0">
      <w:start w:val="1"/>
      <w:numFmt w:val="upperLetter"/>
      <w:lvlText w:val="%1."/>
      <w:lvlJc w:val="left"/>
      <w:pPr>
        <w:ind w:left="1330" w:hanging="425"/>
      </w:pPr>
    </w:lvl>
    <w:lvl w:ilvl="1">
      <w:start w:val="1"/>
      <w:numFmt w:val="decimal"/>
      <w:lvlText w:val="%1.%2"/>
      <w:lvlJc w:val="left"/>
      <w:pPr>
        <w:ind w:left="1897" w:hanging="567"/>
      </w:pPr>
    </w:lvl>
    <w:lvl w:ilvl="2">
      <w:start w:val="1"/>
      <w:numFmt w:val="decimal"/>
      <w:lvlText w:val="%1.%2.%3"/>
      <w:lvlJc w:val="left"/>
      <w:pPr>
        <w:ind w:left="2323" w:hanging="567"/>
      </w:pPr>
    </w:lvl>
    <w:lvl w:ilvl="3">
      <w:start w:val="1"/>
      <w:numFmt w:val="decimal"/>
      <w:lvlText w:val="%1.%2.%3.%4"/>
      <w:lvlJc w:val="left"/>
      <w:pPr>
        <w:ind w:left="2889" w:hanging="708"/>
      </w:pPr>
    </w:lvl>
    <w:lvl w:ilvl="4">
      <w:start w:val="1"/>
      <w:numFmt w:val="decimal"/>
      <w:lvlText w:val="%1.%2.%3.%4.%5"/>
      <w:lvlJc w:val="left"/>
      <w:pPr>
        <w:ind w:left="3456" w:hanging="850"/>
      </w:pPr>
    </w:lvl>
    <w:lvl w:ilvl="5">
      <w:start w:val="1"/>
      <w:numFmt w:val="decimal"/>
      <w:lvlText w:val="%1.%2.%3.%4.%5.%6"/>
      <w:lvlJc w:val="left"/>
      <w:pPr>
        <w:ind w:left="4165" w:hanging="1134"/>
      </w:pPr>
    </w:lvl>
    <w:lvl w:ilvl="6">
      <w:start w:val="1"/>
      <w:numFmt w:val="decimal"/>
      <w:lvlText w:val="%1.%2.%3.%4.%5.%6.%7"/>
      <w:lvlJc w:val="left"/>
      <w:pPr>
        <w:ind w:left="4732" w:hanging="1276"/>
      </w:pPr>
    </w:lvl>
    <w:lvl w:ilvl="7">
      <w:start w:val="1"/>
      <w:numFmt w:val="decimal"/>
      <w:lvlText w:val="%1.%2.%3.%4.%5.%6.%7.%8"/>
      <w:lvlJc w:val="left"/>
      <w:pPr>
        <w:ind w:left="5299" w:hanging="1418"/>
      </w:pPr>
    </w:lvl>
    <w:lvl w:ilvl="8">
      <w:start w:val="1"/>
      <w:numFmt w:val="decimal"/>
      <w:lvlText w:val="%1.%2.%3.%4.%5.%6.%7.%8.%9"/>
      <w:lvlJc w:val="left"/>
      <w:pPr>
        <w:ind w:left="6007" w:hanging="1700"/>
      </w:pPr>
    </w:lvl>
  </w:abstractNum>
  <w:abstractNum w:abstractNumId="9">
    <w:nsid w:val="21294C5D"/>
    <w:multiLevelType w:val="hybridMultilevel"/>
    <w:tmpl w:val="41500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7843E1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4614C1D0">
      <w:start w:val="1"/>
      <w:numFmt w:val="upperLetter"/>
      <w:lvlText w:val="%3、"/>
      <w:lvlJc w:val="left"/>
      <w:pPr>
        <w:ind w:left="136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A9731C"/>
    <w:multiLevelType w:val="hybridMultilevel"/>
    <w:tmpl w:val="95B000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FD66B35"/>
    <w:multiLevelType w:val="multilevel"/>
    <w:tmpl w:val="24ECC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8863198"/>
    <w:multiLevelType w:val="hybridMultilevel"/>
    <w:tmpl w:val="10F045AA"/>
    <w:lvl w:ilvl="0" w:tplc="0F28B0AA">
      <w:start w:val="1"/>
      <w:numFmt w:val="decimal"/>
      <w:lvlText w:val="%1."/>
      <w:lvlJc w:val="left"/>
      <w:pPr>
        <w:ind w:left="1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2" w:hanging="480"/>
      </w:pPr>
    </w:lvl>
    <w:lvl w:ilvl="2" w:tplc="0409001B" w:tentative="1">
      <w:start w:val="1"/>
      <w:numFmt w:val="lowerRoman"/>
      <w:lvlText w:val="%3."/>
      <w:lvlJc w:val="right"/>
      <w:pPr>
        <w:ind w:left="2332" w:hanging="480"/>
      </w:pPr>
    </w:lvl>
    <w:lvl w:ilvl="3" w:tplc="0409000F" w:tentative="1">
      <w:start w:val="1"/>
      <w:numFmt w:val="decimal"/>
      <w:lvlText w:val="%4."/>
      <w:lvlJc w:val="left"/>
      <w:pPr>
        <w:ind w:left="2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2" w:hanging="480"/>
      </w:pPr>
    </w:lvl>
    <w:lvl w:ilvl="5" w:tplc="0409001B" w:tentative="1">
      <w:start w:val="1"/>
      <w:numFmt w:val="lowerRoman"/>
      <w:lvlText w:val="%6."/>
      <w:lvlJc w:val="right"/>
      <w:pPr>
        <w:ind w:left="3772" w:hanging="480"/>
      </w:pPr>
    </w:lvl>
    <w:lvl w:ilvl="6" w:tplc="0409000F" w:tentative="1">
      <w:start w:val="1"/>
      <w:numFmt w:val="decimal"/>
      <w:lvlText w:val="%7."/>
      <w:lvlJc w:val="left"/>
      <w:pPr>
        <w:ind w:left="4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2" w:hanging="480"/>
      </w:pPr>
    </w:lvl>
    <w:lvl w:ilvl="8" w:tplc="0409001B" w:tentative="1">
      <w:start w:val="1"/>
      <w:numFmt w:val="lowerRoman"/>
      <w:lvlText w:val="%9."/>
      <w:lvlJc w:val="right"/>
      <w:pPr>
        <w:ind w:left="5212" w:hanging="480"/>
      </w:pPr>
    </w:lvl>
  </w:abstractNum>
  <w:abstractNum w:abstractNumId="13">
    <w:nsid w:val="407A37B6"/>
    <w:multiLevelType w:val="hybridMultilevel"/>
    <w:tmpl w:val="12C20446"/>
    <w:lvl w:ilvl="0" w:tplc="FB5C8F1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4">
    <w:nsid w:val="41104169"/>
    <w:multiLevelType w:val="hybridMultilevel"/>
    <w:tmpl w:val="5686B7D8"/>
    <w:lvl w:ilvl="0" w:tplc="88CEB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A91585"/>
    <w:multiLevelType w:val="hybridMultilevel"/>
    <w:tmpl w:val="ED7A14A8"/>
    <w:lvl w:ilvl="0" w:tplc="0D389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BE146F"/>
    <w:multiLevelType w:val="hybridMultilevel"/>
    <w:tmpl w:val="284AF34C"/>
    <w:lvl w:ilvl="0" w:tplc="8B18844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7">
    <w:nsid w:val="54866961"/>
    <w:multiLevelType w:val="hybridMultilevel"/>
    <w:tmpl w:val="FCEA2B6A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2126FE"/>
    <w:multiLevelType w:val="hybridMultilevel"/>
    <w:tmpl w:val="6C067C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B37EBC"/>
    <w:multiLevelType w:val="hybridMultilevel"/>
    <w:tmpl w:val="5686B7D8"/>
    <w:lvl w:ilvl="0" w:tplc="88CEB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A6207F"/>
    <w:multiLevelType w:val="hybridMultilevel"/>
    <w:tmpl w:val="C274875E"/>
    <w:lvl w:ilvl="0" w:tplc="F1862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13391D"/>
    <w:multiLevelType w:val="hybridMultilevel"/>
    <w:tmpl w:val="794CC076"/>
    <w:lvl w:ilvl="0" w:tplc="1616B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EE5E44"/>
    <w:multiLevelType w:val="hybridMultilevel"/>
    <w:tmpl w:val="530C88CC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727A74"/>
    <w:multiLevelType w:val="hybridMultilevel"/>
    <w:tmpl w:val="BDCA7BDC"/>
    <w:lvl w:ilvl="0" w:tplc="D3087F78">
      <w:start w:val="1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</w:lvl>
    <w:lvl w:ilvl="1" w:tplc="15C6CA5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34A16"/>
    <w:multiLevelType w:val="multilevel"/>
    <w:tmpl w:val="E59C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5D230D"/>
    <w:multiLevelType w:val="hybridMultilevel"/>
    <w:tmpl w:val="C37AD70A"/>
    <w:lvl w:ilvl="0" w:tplc="508ED1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D215864"/>
    <w:multiLevelType w:val="hybridMultilevel"/>
    <w:tmpl w:val="9E34A74A"/>
    <w:lvl w:ilvl="0" w:tplc="5F64D97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89F3264"/>
    <w:multiLevelType w:val="hybridMultilevel"/>
    <w:tmpl w:val="535093B2"/>
    <w:lvl w:ilvl="0" w:tplc="6E2AB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7556A3"/>
    <w:multiLevelType w:val="hybridMultilevel"/>
    <w:tmpl w:val="4AD8C422"/>
    <w:lvl w:ilvl="0" w:tplc="F1D07C4A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98B1DB3"/>
    <w:multiLevelType w:val="hybridMultilevel"/>
    <w:tmpl w:val="0EE25476"/>
    <w:lvl w:ilvl="0" w:tplc="EFEC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9"/>
  </w:num>
  <w:num w:numId="6">
    <w:abstractNumId w:val="28"/>
  </w:num>
  <w:num w:numId="7">
    <w:abstractNumId w:val="26"/>
  </w:num>
  <w:num w:numId="8">
    <w:abstractNumId w:val="3"/>
  </w:num>
  <w:num w:numId="9">
    <w:abstractNumId w:val="18"/>
  </w:num>
  <w:num w:numId="10">
    <w:abstractNumId w:val="14"/>
  </w:num>
  <w:num w:numId="11">
    <w:abstractNumId w:val="19"/>
  </w:num>
  <w:num w:numId="12">
    <w:abstractNumId w:val="21"/>
  </w:num>
  <w:num w:numId="13">
    <w:abstractNumId w:val="4"/>
  </w:num>
  <w:num w:numId="14">
    <w:abstractNumId w:val="11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29"/>
  </w:num>
  <w:num w:numId="22">
    <w:abstractNumId w:val="0"/>
  </w:num>
  <w:num w:numId="23">
    <w:abstractNumId w:val="8"/>
  </w:num>
  <w:num w:numId="24">
    <w:abstractNumId w:val="15"/>
  </w:num>
  <w:num w:numId="25">
    <w:abstractNumId w:val="29"/>
    <w:lvlOverride w:ilvl="0">
      <w:lvl w:ilvl="0" w:tplc="EFECD72A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6">
    <w:abstractNumId w:val="20"/>
  </w:num>
  <w:num w:numId="27">
    <w:abstractNumId w:val="7"/>
  </w:num>
  <w:num w:numId="28">
    <w:abstractNumId w:val="13"/>
  </w:num>
  <w:num w:numId="29">
    <w:abstractNumId w:val="16"/>
  </w:num>
  <w:num w:numId="30">
    <w:abstractNumId w:val="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60"/>
    <w:rsid w:val="0000227F"/>
    <w:rsid w:val="000100C1"/>
    <w:rsid w:val="0001497C"/>
    <w:rsid w:val="00014B0F"/>
    <w:rsid w:val="00016700"/>
    <w:rsid w:val="00016CE8"/>
    <w:rsid w:val="00016F8D"/>
    <w:rsid w:val="00024EFE"/>
    <w:rsid w:val="0002658C"/>
    <w:rsid w:val="00041372"/>
    <w:rsid w:val="0004755F"/>
    <w:rsid w:val="000560F7"/>
    <w:rsid w:val="00056C86"/>
    <w:rsid w:val="000743A2"/>
    <w:rsid w:val="0007584C"/>
    <w:rsid w:val="000776A7"/>
    <w:rsid w:val="00077F2F"/>
    <w:rsid w:val="0008387C"/>
    <w:rsid w:val="0008503E"/>
    <w:rsid w:val="00091E3E"/>
    <w:rsid w:val="000A6323"/>
    <w:rsid w:val="000B0593"/>
    <w:rsid w:val="000B13E7"/>
    <w:rsid w:val="000B780A"/>
    <w:rsid w:val="000C3A20"/>
    <w:rsid w:val="000C631C"/>
    <w:rsid w:val="000C7431"/>
    <w:rsid w:val="000D008F"/>
    <w:rsid w:val="000D258D"/>
    <w:rsid w:val="000D25C3"/>
    <w:rsid w:val="000D5949"/>
    <w:rsid w:val="000D6F24"/>
    <w:rsid w:val="000E0A9A"/>
    <w:rsid w:val="000E2EE3"/>
    <w:rsid w:val="000E5798"/>
    <w:rsid w:val="000F0768"/>
    <w:rsid w:val="000F2134"/>
    <w:rsid w:val="000F2814"/>
    <w:rsid w:val="000F5B56"/>
    <w:rsid w:val="00100310"/>
    <w:rsid w:val="001075C1"/>
    <w:rsid w:val="00112D68"/>
    <w:rsid w:val="00117CEB"/>
    <w:rsid w:val="0012397B"/>
    <w:rsid w:val="001314EE"/>
    <w:rsid w:val="00134F3E"/>
    <w:rsid w:val="001366CD"/>
    <w:rsid w:val="00137495"/>
    <w:rsid w:val="00137BE9"/>
    <w:rsid w:val="001439DC"/>
    <w:rsid w:val="00151D0E"/>
    <w:rsid w:val="00153992"/>
    <w:rsid w:val="001564A1"/>
    <w:rsid w:val="00162C25"/>
    <w:rsid w:val="00170FE4"/>
    <w:rsid w:val="00175412"/>
    <w:rsid w:val="001801DA"/>
    <w:rsid w:val="00182E25"/>
    <w:rsid w:val="00182EE6"/>
    <w:rsid w:val="00183603"/>
    <w:rsid w:val="001867EB"/>
    <w:rsid w:val="001967AE"/>
    <w:rsid w:val="001A3CCC"/>
    <w:rsid w:val="001B28D0"/>
    <w:rsid w:val="001C6759"/>
    <w:rsid w:val="001D0B87"/>
    <w:rsid w:val="001D42DE"/>
    <w:rsid w:val="001D6227"/>
    <w:rsid w:val="001D6FEC"/>
    <w:rsid w:val="001D7E2A"/>
    <w:rsid w:val="001E496F"/>
    <w:rsid w:val="001E512E"/>
    <w:rsid w:val="001E542E"/>
    <w:rsid w:val="001E6C29"/>
    <w:rsid w:val="001F34D3"/>
    <w:rsid w:val="001F45F5"/>
    <w:rsid w:val="002026C4"/>
    <w:rsid w:val="00213F4C"/>
    <w:rsid w:val="0022194C"/>
    <w:rsid w:val="00223096"/>
    <w:rsid w:val="00226D57"/>
    <w:rsid w:val="00230F7A"/>
    <w:rsid w:val="00235581"/>
    <w:rsid w:val="002438B8"/>
    <w:rsid w:val="00243B8B"/>
    <w:rsid w:val="00243E2D"/>
    <w:rsid w:val="0024494E"/>
    <w:rsid w:val="00247328"/>
    <w:rsid w:val="002547D0"/>
    <w:rsid w:val="00254A59"/>
    <w:rsid w:val="002567FE"/>
    <w:rsid w:val="002568F5"/>
    <w:rsid w:val="00261F17"/>
    <w:rsid w:val="002631D6"/>
    <w:rsid w:val="00267993"/>
    <w:rsid w:val="002703F7"/>
    <w:rsid w:val="002734E8"/>
    <w:rsid w:val="00275E74"/>
    <w:rsid w:val="002819DC"/>
    <w:rsid w:val="00282B07"/>
    <w:rsid w:val="00282EBE"/>
    <w:rsid w:val="00287AB8"/>
    <w:rsid w:val="00292294"/>
    <w:rsid w:val="002A36B0"/>
    <w:rsid w:val="002A7114"/>
    <w:rsid w:val="002A76B3"/>
    <w:rsid w:val="002A772E"/>
    <w:rsid w:val="002B0840"/>
    <w:rsid w:val="002B4A67"/>
    <w:rsid w:val="002C1566"/>
    <w:rsid w:val="002C54C0"/>
    <w:rsid w:val="002C6A2F"/>
    <w:rsid w:val="002D2DBE"/>
    <w:rsid w:val="002D4155"/>
    <w:rsid w:val="002D4866"/>
    <w:rsid w:val="002D542E"/>
    <w:rsid w:val="002D7DCC"/>
    <w:rsid w:val="002D7F2E"/>
    <w:rsid w:val="002E345B"/>
    <w:rsid w:val="002F36BD"/>
    <w:rsid w:val="002F42F5"/>
    <w:rsid w:val="002F7DE7"/>
    <w:rsid w:val="003054CC"/>
    <w:rsid w:val="00321CF9"/>
    <w:rsid w:val="003238E8"/>
    <w:rsid w:val="003245E2"/>
    <w:rsid w:val="00324634"/>
    <w:rsid w:val="003261F4"/>
    <w:rsid w:val="003271CA"/>
    <w:rsid w:val="00335692"/>
    <w:rsid w:val="00340B1B"/>
    <w:rsid w:val="00343356"/>
    <w:rsid w:val="00343A6A"/>
    <w:rsid w:val="003454D3"/>
    <w:rsid w:val="00353B94"/>
    <w:rsid w:val="00361B33"/>
    <w:rsid w:val="00361E73"/>
    <w:rsid w:val="00366761"/>
    <w:rsid w:val="003668E9"/>
    <w:rsid w:val="00370C0F"/>
    <w:rsid w:val="00371800"/>
    <w:rsid w:val="003823E3"/>
    <w:rsid w:val="0038604E"/>
    <w:rsid w:val="00386DBB"/>
    <w:rsid w:val="0038738F"/>
    <w:rsid w:val="003879A2"/>
    <w:rsid w:val="00395DE9"/>
    <w:rsid w:val="00396750"/>
    <w:rsid w:val="0039779D"/>
    <w:rsid w:val="003A22CF"/>
    <w:rsid w:val="003B2441"/>
    <w:rsid w:val="003B3D93"/>
    <w:rsid w:val="003B61B5"/>
    <w:rsid w:val="003C59D9"/>
    <w:rsid w:val="003C5AC7"/>
    <w:rsid w:val="003D2D10"/>
    <w:rsid w:val="003D3552"/>
    <w:rsid w:val="003D5E85"/>
    <w:rsid w:val="003D7208"/>
    <w:rsid w:val="003E164D"/>
    <w:rsid w:val="003E4448"/>
    <w:rsid w:val="003E5C3D"/>
    <w:rsid w:val="003F1A63"/>
    <w:rsid w:val="003F4B95"/>
    <w:rsid w:val="003F4E1E"/>
    <w:rsid w:val="003F71C2"/>
    <w:rsid w:val="00411C87"/>
    <w:rsid w:val="00415F5D"/>
    <w:rsid w:val="00417DC1"/>
    <w:rsid w:val="004213BC"/>
    <w:rsid w:val="00421C90"/>
    <w:rsid w:val="00425F0C"/>
    <w:rsid w:val="004272CC"/>
    <w:rsid w:val="00433E6D"/>
    <w:rsid w:val="0043739E"/>
    <w:rsid w:val="00440C90"/>
    <w:rsid w:val="00441350"/>
    <w:rsid w:val="004419BD"/>
    <w:rsid w:val="004431ED"/>
    <w:rsid w:val="0044433C"/>
    <w:rsid w:val="0045538E"/>
    <w:rsid w:val="00462584"/>
    <w:rsid w:val="004631EF"/>
    <w:rsid w:val="004638C6"/>
    <w:rsid w:val="004668F5"/>
    <w:rsid w:val="00471EA4"/>
    <w:rsid w:val="00476922"/>
    <w:rsid w:val="00476DD8"/>
    <w:rsid w:val="004775A6"/>
    <w:rsid w:val="004807D4"/>
    <w:rsid w:val="00480964"/>
    <w:rsid w:val="004840AF"/>
    <w:rsid w:val="00485EEE"/>
    <w:rsid w:val="00495C15"/>
    <w:rsid w:val="00496C7D"/>
    <w:rsid w:val="00497AB5"/>
    <w:rsid w:val="004A27CD"/>
    <w:rsid w:val="004B2925"/>
    <w:rsid w:val="004B57C4"/>
    <w:rsid w:val="004C1D0A"/>
    <w:rsid w:val="004C5854"/>
    <w:rsid w:val="004D2ED0"/>
    <w:rsid w:val="004D38FD"/>
    <w:rsid w:val="004D7E73"/>
    <w:rsid w:val="004E6728"/>
    <w:rsid w:val="004F0C94"/>
    <w:rsid w:val="004F1ABD"/>
    <w:rsid w:val="004F1FD5"/>
    <w:rsid w:val="004F4D45"/>
    <w:rsid w:val="00506318"/>
    <w:rsid w:val="005068F6"/>
    <w:rsid w:val="00507BF2"/>
    <w:rsid w:val="0051109B"/>
    <w:rsid w:val="00515A96"/>
    <w:rsid w:val="00517751"/>
    <w:rsid w:val="00530123"/>
    <w:rsid w:val="005358B3"/>
    <w:rsid w:val="00541327"/>
    <w:rsid w:val="00542980"/>
    <w:rsid w:val="005474A7"/>
    <w:rsid w:val="005501BD"/>
    <w:rsid w:val="00556ED5"/>
    <w:rsid w:val="00560B2A"/>
    <w:rsid w:val="00570BCD"/>
    <w:rsid w:val="00577981"/>
    <w:rsid w:val="00592862"/>
    <w:rsid w:val="005939F0"/>
    <w:rsid w:val="00597582"/>
    <w:rsid w:val="005A1449"/>
    <w:rsid w:val="005A24FD"/>
    <w:rsid w:val="005A33EF"/>
    <w:rsid w:val="005A4B85"/>
    <w:rsid w:val="005C17CA"/>
    <w:rsid w:val="005C21FE"/>
    <w:rsid w:val="005C536E"/>
    <w:rsid w:val="005C5870"/>
    <w:rsid w:val="005C609A"/>
    <w:rsid w:val="005C6506"/>
    <w:rsid w:val="005C7104"/>
    <w:rsid w:val="005D082E"/>
    <w:rsid w:val="005D3522"/>
    <w:rsid w:val="005D4FC0"/>
    <w:rsid w:val="005D736D"/>
    <w:rsid w:val="005D7EA2"/>
    <w:rsid w:val="005E107B"/>
    <w:rsid w:val="005E1551"/>
    <w:rsid w:val="005E23EF"/>
    <w:rsid w:val="005E41B5"/>
    <w:rsid w:val="005F255E"/>
    <w:rsid w:val="00603A13"/>
    <w:rsid w:val="006055F3"/>
    <w:rsid w:val="00611F5C"/>
    <w:rsid w:val="00614CD5"/>
    <w:rsid w:val="006241AF"/>
    <w:rsid w:val="00626950"/>
    <w:rsid w:val="00627120"/>
    <w:rsid w:val="00635B0F"/>
    <w:rsid w:val="00635C96"/>
    <w:rsid w:val="0063766D"/>
    <w:rsid w:val="00644F44"/>
    <w:rsid w:val="006459DF"/>
    <w:rsid w:val="00651F40"/>
    <w:rsid w:val="00655AEE"/>
    <w:rsid w:val="00670615"/>
    <w:rsid w:val="00670BF4"/>
    <w:rsid w:val="00671A60"/>
    <w:rsid w:val="00671A64"/>
    <w:rsid w:val="006744FC"/>
    <w:rsid w:val="00677CB9"/>
    <w:rsid w:val="00687FDB"/>
    <w:rsid w:val="00691753"/>
    <w:rsid w:val="006926AA"/>
    <w:rsid w:val="006A0AAD"/>
    <w:rsid w:val="006A506F"/>
    <w:rsid w:val="006A705B"/>
    <w:rsid w:val="006B4A0E"/>
    <w:rsid w:val="006C0BBB"/>
    <w:rsid w:val="006C3B47"/>
    <w:rsid w:val="006C415B"/>
    <w:rsid w:val="006C5AC6"/>
    <w:rsid w:val="006C5C8A"/>
    <w:rsid w:val="006E1F39"/>
    <w:rsid w:val="006E50B2"/>
    <w:rsid w:val="006F2DB0"/>
    <w:rsid w:val="006F7A1B"/>
    <w:rsid w:val="007026AD"/>
    <w:rsid w:val="00704A4A"/>
    <w:rsid w:val="00714162"/>
    <w:rsid w:val="0072571E"/>
    <w:rsid w:val="00730C27"/>
    <w:rsid w:val="00735DA2"/>
    <w:rsid w:val="0073734A"/>
    <w:rsid w:val="007419C9"/>
    <w:rsid w:val="007469F9"/>
    <w:rsid w:val="00751667"/>
    <w:rsid w:val="00753367"/>
    <w:rsid w:val="00773958"/>
    <w:rsid w:val="007828E5"/>
    <w:rsid w:val="00785A74"/>
    <w:rsid w:val="0078705B"/>
    <w:rsid w:val="00790582"/>
    <w:rsid w:val="0079398C"/>
    <w:rsid w:val="007A077E"/>
    <w:rsid w:val="007A105E"/>
    <w:rsid w:val="007A3D7C"/>
    <w:rsid w:val="007A479D"/>
    <w:rsid w:val="007B687F"/>
    <w:rsid w:val="007C0FC1"/>
    <w:rsid w:val="007C31F6"/>
    <w:rsid w:val="007D43AD"/>
    <w:rsid w:val="007D45F1"/>
    <w:rsid w:val="007E2D99"/>
    <w:rsid w:val="007E39CD"/>
    <w:rsid w:val="007E4273"/>
    <w:rsid w:val="007E4426"/>
    <w:rsid w:val="007E4F91"/>
    <w:rsid w:val="007E742E"/>
    <w:rsid w:val="007E7C49"/>
    <w:rsid w:val="007F3475"/>
    <w:rsid w:val="007F4731"/>
    <w:rsid w:val="007F6DAF"/>
    <w:rsid w:val="00800C0D"/>
    <w:rsid w:val="00801593"/>
    <w:rsid w:val="0080182F"/>
    <w:rsid w:val="00817A75"/>
    <w:rsid w:val="008228F0"/>
    <w:rsid w:val="00825A43"/>
    <w:rsid w:val="00830080"/>
    <w:rsid w:val="00832291"/>
    <w:rsid w:val="00832451"/>
    <w:rsid w:val="00832E0B"/>
    <w:rsid w:val="00835CAE"/>
    <w:rsid w:val="00841B06"/>
    <w:rsid w:val="008428CF"/>
    <w:rsid w:val="00850EB7"/>
    <w:rsid w:val="00851880"/>
    <w:rsid w:val="008538CD"/>
    <w:rsid w:val="008549FF"/>
    <w:rsid w:val="008609FF"/>
    <w:rsid w:val="00863ECB"/>
    <w:rsid w:val="00865AF1"/>
    <w:rsid w:val="0086777E"/>
    <w:rsid w:val="00877E4D"/>
    <w:rsid w:val="008846B9"/>
    <w:rsid w:val="0089089A"/>
    <w:rsid w:val="008A3E4F"/>
    <w:rsid w:val="008B261F"/>
    <w:rsid w:val="008B575A"/>
    <w:rsid w:val="008C25CE"/>
    <w:rsid w:val="008C2ED7"/>
    <w:rsid w:val="008C31D8"/>
    <w:rsid w:val="008D223E"/>
    <w:rsid w:val="008D26B3"/>
    <w:rsid w:val="008E1E91"/>
    <w:rsid w:val="008E317A"/>
    <w:rsid w:val="008E7B60"/>
    <w:rsid w:val="008F0EA6"/>
    <w:rsid w:val="008F3E49"/>
    <w:rsid w:val="00904A48"/>
    <w:rsid w:val="00904BE4"/>
    <w:rsid w:val="00910131"/>
    <w:rsid w:val="00910F81"/>
    <w:rsid w:val="00913393"/>
    <w:rsid w:val="00915F4F"/>
    <w:rsid w:val="0091745A"/>
    <w:rsid w:val="009175CE"/>
    <w:rsid w:val="00920680"/>
    <w:rsid w:val="00926DFB"/>
    <w:rsid w:val="00927438"/>
    <w:rsid w:val="00945958"/>
    <w:rsid w:val="00951153"/>
    <w:rsid w:val="00951929"/>
    <w:rsid w:val="00952EED"/>
    <w:rsid w:val="0095359B"/>
    <w:rsid w:val="00953A3E"/>
    <w:rsid w:val="00962191"/>
    <w:rsid w:val="0096269F"/>
    <w:rsid w:val="00962906"/>
    <w:rsid w:val="009633EF"/>
    <w:rsid w:val="009707E1"/>
    <w:rsid w:val="00974070"/>
    <w:rsid w:val="00974B37"/>
    <w:rsid w:val="00984EA8"/>
    <w:rsid w:val="00993273"/>
    <w:rsid w:val="00994AF9"/>
    <w:rsid w:val="009A6C48"/>
    <w:rsid w:val="009B0CEB"/>
    <w:rsid w:val="009B5553"/>
    <w:rsid w:val="009B6C87"/>
    <w:rsid w:val="009B7EC4"/>
    <w:rsid w:val="009C3E69"/>
    <w:rsid w:val="009C7D05"/>
    <w:rsid w:val="009D0723"/>
    <w:rsid w:val="009D1B31"/>
    <w:rsid w:val="009D4280"/>
    <w:rsid w:val="009D53F4"/>
    <w:rsid w:val="009E382C"/>
    <w:rsid w:val="009F7C57"/>
    <w:rsid w:val="00A10FF9"/>
    <w:rsid w:val="00A11452"/>
    <w:rsid w:val="00A17CAC"/>
    <w:rsid w:val="00A201B4"/>
    <w:rsid w:val="00A2096B"/>
    <w:rsid w:val="00A2264B"/>
    <w:rsid w:val="00A3229F"/>
    <w:rsid w:val="00A353CC"/>
    <w:rsid w:val="00A35933"/>
    <w:rsid w:val="00A364C6"/>
    <w:rsid w:val="00A407D5"/>
    <w:rsid w:val="00A55947"/>
    <w:rsid w:val="00A6293F"/>
    <w:rsid w:val="00A67605"/>
    <w:rsid w:val="00A71094"/>
    <w:rsid w:val="00A7137C"/>
    <w:rsid w:val="00A71862"/>
    <w:rsid w:val="00A748D3"/>
    <w:rsid w:val="00A75F80"/>
    <w:rsid w:val="00A77CD7"/>
    <w:rsid w:val="00A81EE7"/>
    <w:rsid w:val="00A90B39"/>
    <w:rsid w:val="00A91C42"/>
    <w:rsid w:val="00A91D9D"/>
    <w:rsid w:val="00AA05F5"/>
    <w:rsid w:val="00AA0CFE"/>
    <w:rsid w:val="00AA2257"/>
    <w:rsid w:val="00AB310E"/>
    <w:rsid w:val="00AB78B3"/>
    <w:rsid w:val="00AC3337"/>
    <w:rsid w:val="00AD1A01"/>
    <w:rsid w:val="00AE2C57"/>
    <w:rsid w:val="00AF0E5F"/>
    <w:rsid w:val="00AF240C"/>
    <w:rsid w:val="00B0294D"/>
    <w:rsid w:val="00B029CE"/>
    <w:rsid w:val="00B02A17"/>
    <w:rsid w:val="00B05FD2"/>
    <w:rsid w:val="00B13C59"/>
    <w:rsid w:val="00B20BE7"/>
    <w:rsid w:val="00B300FB"/>
    <w:rsid w:val="00B30EEE"/>
    <w:rsid w:val="00B32861"/>
    <w:rsid w:val="00B32B34"/>
    <w:rsid w:val="00B349E4"/>
    <w:rsid w:val="00B44171"/>
    <w:rsid w:val="00B515A3"/>
    <w:rsid w:val="00B57E78"/>
    <w:rsid w:val="00B6155C"/>
    <w:rsid w:val="00B62390"/>
    <w:rsid w:val="00B67684"/>
    <w:rsid w:val="00B7668E"/>
    <w:rsid w:val="00B830A6"/>
    <w:rsid w:val="00B84F7B"/>
    <w:rsid w:val="00B867A2"/>
    <w:rsid w:val="00B92F82"/>
    <w:rsid w:val="00B96390"/>
    <w:rsid w:val="00B9741B"/>
    <w:rsid w:val="00BA5063"/>
    <w:rsid w:val="00BB4174"/>
    <w:rsid w:val="00BC74F3"/>
    <w:rsid w:val="00BD0F37"/>
    <w:rsid w:val="00BD121F"/>
    <w:rsid w:val="00BD178E"/>
    <w:rsid w:val="00BD2C34"/>
    <w:rsid w:val="00BD4DA9"/>
    <w:rsid w:val="00BE1F14"/>
    <w:rsid w:val="00BE286C"/>
    <w:rsid w:val="00BE3E80"/>
    <w:rsid w:val="00BF21EB"/>
    <w:rsid w:val="00BF56C6"/>
    <w:rsid w:val="00BF76B8"/>
    <w:rsid w:val="00BF7CCF"/>
    <w:rsid w:val="00C00AE0"/>
    <w:rsid w:val="00C041F8"/>
    <w:rsid w:val="00C1236A"/>
    <w:rsid w:val="00C2672E"/>
    <w:rsid w:val="00C329AA"/>
    <w:rsid w:val="00C345A8"/>
    <w:rsid w:val="00C36218"/>
    <w:rsid w:val="00C521CD"/>
    <w:rsid w:val="00C57B1C"/>
    <w:rsid w:val="00C60E71"/>
    <w:rsid w:val="00C66560"/>
    <w:rsid w:val="00C7026F"/>
    <w:rsid w:val="00C74167"/>
    <w:rsid w:val="00C75CB0"/>
    <w:rsid w:val="00C77092"/>
    <w:rsid w:val="00C81283"/>
    <w:rsid w:val="00C86E5F"/>
    <w:rsid w:val="00C95525"/>
    <w:rsid w:val="00CA120E"/>
    <w:rsid w:val="00CA5A02"/>
    <w:rsid w:val="00CA6886"/>
    <w:rsid w:val="00CA757A"/>
    <w:rsid w:val="00CB0AF1"/>
    <w:rsid w:val="00CB2DAD"/>
    <w:rsid w:val="00CB639D"/>
    <w:rsid w:val="00CC31C9"/>
    <w:rsid w:val="00CC5990"/>
    <w:rsid w:val="00CD55C2"/>
    <w:rsid w:val="00CD62AC"/>
    <w:rsid w:val="00CD7051"/>
    <w:rsid w:val="00CD756A"/>
    <w:rsid w:val="00CE21B0"/>
    <w:rsid w:val="00CF50EF"/>
    <w:rsid w:val="00D048AD"/>
    <w:rsid w:val="00D06750"/>
    <w:rsid w:val="00D06A48"/>
    <w:rsid w:val="00D07905"/>
    <w:rsid w:val="00D10859"/>
    <w:rsid w:val="00D12CFA"/>
    <w:rsid w:val="00D16772"/>
    <w:rsid w:val="00D2316E"/>
    <w:rsid w:val="00D2536A"/>
    <w:rsid w:val="00D25A3D"/>
    <w:rsid w:val="00D26368"/>
    <w:rsid w:val="00D31D43"/>
    <w:rsid w:val="00D31FF2"/>
    <w:rsid w:val="00D432CB"/>
    <w:rsid w:val="00D4716B"/>
    <w:rsid w:val="00D478D0"/>
    <w:rsid w:val="00D52841"/>
    <w:rsid w:val="00D60467"/>
    <w:rsid w:val="00D70347"/>
    <w:rsid w:val="00D806E6"/>
    <w:rsid w:val="00D8566A"/>
    <w:rsid w:val="00D9356A"/>
    <w:rsid w:val="00DA6E1D"/>
    <w:rsid w:val="00DB413C"/>
    <w:rsid w:val="00DC0127"/>
    <w:rsid w:val="00DC0BCE"/>
    <w:rsid w:val="00DC3849"/>
    <w:rsid w:val="00DC5512"/>
    <w:rsid w:val="00DC6536"/>
    <w:rsid w:val="00DC7894"/>
    <w:rsid w:val="00DD2F93"/>
    <w:rsid w:val="00DE3D2B"/>
    <w:rsid w:val="00DE6E08"/>
    <w:rsid w:val="00DE7037"/>
    <w:rsid w:val="00DF042C"/>
    <w:rsid w:val="00DF2C6E"/>
    <w:rsid w:val="00E06E92"/>
    <w:rsid w:val="00E112F1"/>
    <w:rsid w:val="00E16E95"/>
    <w:rsid w:val="00E17184"/>
    <w:rsid w:val="00E22506"/>
    <w:rsid w:val="00E226D8"/>
    <w:rsid w:val="00E246C3"/>
    <w:rsid w:val="00E34B50"/>
    <w:rsid w:val="00E36052"/>
    <w:rsid w:val="00E4242A"/>
    <w:rsid w:val="00E42AC8"/>
    <w:rsid w:val="00E42C42"/>
    <w:rsid w:val="00E47631"/>
    <w:rsid w:val="00E509D7"/>
    <w:rsid w:val="00E5209E"/>
    <w:rsid w:val="00E54202"/>
    <w:rsid w:val="00E60D08"/>
    <w:rsid w:val="00E65F3C"/>
    <w:rsid w:val="00E670EC"/>
    <w:rsid w:val="00E72CA0"/>
    <w:rsid w:val="00E73B58"/>
    <w:rsid w:val="00E74644"/>
    <w:rsid w:val="00E81D1F"/>
    <w:rsid w:val="00E95051"/>
    <w:rsid w:val="00EA2A01"/>
    <w:rsid w:val="00EA46A6"/>
    <w:rsid w:val="00EB2598"/>
    <w:rsid w:val="00EB4534"/>
    <w:rsid w:val="00EC063D"/>
    <w:rsid w:val="00EC2C10"/>
    <w:rsid w:val="00EC4FE7"/>
    <w:rsid w:val="00EC7A29"/>
    <w:rsid w:val="00EC7DF6"/>
    <w:rsid w:val="00ED05B1"/>
    <w:rsid w:val="00ED1CF5"/>
    <w:rsid w:val="00ED7B4A"/>
    <w:rsid w:val="00EE6DF3"/>
    <w:rsid w:val="00EF0FDC"/>
    <w:rsid w:val="00EF2AF8"/>
    <w:rsid w:val="00EF2CB2"/>
    <w:rsid w:val="00F004BC"/>
    <w:rsid w:val="00F015E7"/>
    <w:rsid w:val="00F032E8"/>
    <w:rsid w:val="00F03E57"/>
    <w:rsid w:val="00F07D34"/>
    <w:rsid w:val="00F130D2"/>
    <w:rsid w:val="00F17C03"/>
    <w:rsid w:val="00F262AB"/>
    <w:rsid w:val="00F2654C"/>
    <w:rsid w:val="00F35534"/>
    <w:rsid w:val="00F424F6"/>
    <w:rsid w:val="00F4376F"/>
    <w:rsid w:val="00F43B42"/>
    <w:rsid w:val="00F600F7"/>
    <w:rsid w:val="00F67D94"/>
    <w:rsid w:val="00F737BD"/>
    <w:rsid w:val="00F76F92"/>
    <w:rsid w:val="00F7797A"/>
    <w:rsid w:val="00F826A3"/>
    <w:rsid w:val="00F83A62"/>
    <w:rsid w:val="00F86B27"/>
    <w:rsid w:val="00F90BF7"/>
    <w:rsid w:val="00F92430"/>
    <w:rsid w:val="00F92779"/>
    <w:rsid w:val="00FA09CC"/>
    <w:rsid w:val="00FA23DB"/>
    <w:rsid w:val="00FA30BB"/>
    <w:rsid w:val="00FA44CD"/>
    <w:rsid w:val="00FA7767"/>
    <w:rsid w:val="00FB6E7B"/>
    <w:rsid w:val="00FB7B97"/>
    <w:rsid w:val="00FC07E3"/>
    <w:rsid w:val="00FC08D2"/>
    <w:rsid w:val="00FC17AB"/>
    <w:rsid w:val="00FC415A"/>
    <w:rsid w:val="00FC41B7"/>
    <w:rsid w:val="00FD1080"/>
    <w:rsid w:val="00FD4050"/>
    <w:rsid w:val="00FD6134"/>
    <w:rsid w:val="00FE24D6"/>
    <w:rsid w:val="00FE36C8"/>
    <w:rsid w:val="00FE5571"/>
    <w:rsid w:val="00FF2433"/>
    <w:rsid w:val="00FF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1A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annotation text"/>
    <w:basedOn w:val="a"/>
    <w:link w:val="a6"/>
    <w:uiPriority w:val="99"/>
    <w:rsid w:val="00671A60"/>
    <w:pPr>
      <w:adjustRightInd w:val="0"/>
      <w:spacing w:line="360" w:lineRule="atLeast"/>
    </w:pPr>
    <w:rPr>
      <w:kern w:val="0"/>
      <w:szCs w:val="20"/>
    </w:rPr>
  </w:style>
  <w:style w:type="character" w:customStyle="1" w:styleId="a6">
    <w:name w:val="註解文字 字元"/>
    <w:basedOn w:val="a0"/>
    <w:link w:val="a5"/>
    <w:uiPriority w:val="99"/>
    <w:rsid w:val="00671A60"/>
    <w:rPr>
      <w:rFonts w:ascii="Times New Roman" w:eastAsia="新細明體" w:hAnsi="Times New Roman" w:cs="Times New Roman"/>
      <w:kern w:val="0"/>
      <w:szCs w:val="20"/>
    </w:rPr>
  </w:style>
  <w:style w:type="character" w:customStyle="1" w:styleId="apple-converted-space">
    <w:name w:val="apple-converted-space"/>
    <w:rsid w:val="002F7DE7"/>
  </w:style>
  <w:style w:type="character" w:customStyle="1" w:styleId="normaltextrunscx165841541">
    <w:name w:val="normaltextrun scx165841541"/>
    <w:basedOn w:val="a0"/>
    <w:rsid w:val="002F7DE7"/>
  </w:style>
  <w:style w:type="character" w:customStyle="1" w:styleId="normaltextrunscx71410080">
    <w:name w:val="normaltextrun scx71410080"/>
    <w:basedOn w:val="a0"/>
    <w:rsid w:val="002F7DE7"/>
  </w:style>
  <w:style w:type="paragraph" w:customStyle="1" w:styleId="paragraphscx203823600">
    <w:name w:val="paragraph scx203823600"/>
    <w:basedOn w:val="a"/>
    <w:rsid w:val="002F7D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rmaltextrunscx203823600">
    <w:name w:val="normaltextrun scx203823600"/>
    <w:basedOn w:val="a0"/>
    <w:rsid w:val="002F7DE7"/>
  </w:style>
  <w:style w:type="character" w:customStyle="1" w:styleId="eopscx203823600">
    <w:name w:val="eop scx203823600"/>
    <w:basedOn w:val="a0"/>
    <w:rsid w:val="002F7DE7"/>
  </w:style>
  <w:style w:type="paragraph" w:customStyle="1" w:styleId="paragraphscx48105231">
    <w:name w:val="paragraph scx48105231"/>
    <w:basedOn w:val="a"/>
    <w:rsid w:val="002F7D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830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DC3849"/>
    <w:pPr>
      <w:ind w:leftChars="200" w:left="480"/>
    </w:pPr>
  </w:style>
  <w:style w:type="table" w:styleId="a8">
    <w:name w:val="Table Grid"/>
    <w:basedOn w:val="a1"/>
    <w:uiPriority w:val="59"/>
    <w:rsid w:val="00953A3E"/>
    <w:rPr>
      <w:rFonts w:ascii="標楷體" w:eastAsia="標楷體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2219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unhideWhenUsed/>
    <w:rsid w:val="00AA2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A225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2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A2257"/>
    <w:rPr>
      <w:rFonts w:ascii="Times New Roman" w:eastAsia="新細明體" w:hAnsi="Times New Roman" w:cs="Times New Roman"/>
      <w:sz w:val="20"/>
      <w:szCs w:val="20"/>
    </w:rPr>
  </w:style>
  <w:style w:type="paragraph" w:customStyle="1" w:styleId="xl24">
    <w:name w:val="xl24"/>
    <w:basedOn w:val="a"/>
    <w:rsid w:val="00FA7767"/>
    <w:pPr>
      <w:widowControl/>
      <w:spacing w:before="100" w:beforeAutospacing="1" w:after="100" w:afterAutospacing="1"/>
      <w:jc w:val="center"/>
      <w:textAlignment w:val="bottom"/>
    </w:pPr>
    <w:rPr>
      <w:rFonts w:ascii="標楷體" w:eastAsia="標楷體" w:hAnsi="標楷體" w:hint="eastAsia"/>
      <w:kern w:val="0"/>
    </w:rPr>
  </w:style>
  <w:style w:type="character" w:styleId="ad">
    <w:name w:val="Hyperlink"/>
    <w:basedOn w:val="a0"/>
    <w:uiPriority w:val="99"/>
    <w:unhideWhenUsed/>
    <w:rsid w:val="00A1145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228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1A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annotation text"/>
    <w:basedOn w:val="a"/>
    <w:link w:val="a6"/>
    <w:uiPriority w:val="99"/>
    <w:rsid w:val="00671A60"/>
    <w:pPr>
      <w:adjustRightInd w:val="0"/>
      <w:spacing w:line="360" w:lineRule="atLeast"/>
    </w:pPr>
    <w:rPr>
      <w:kern w:val="0"/>
      <w:szCs w:val="20"/>
    </w:rPr>
  </w:style>
  <w:style w:type="character" w:customStyle="1" w:styleId="a6">
    <w:name w:val="註解文字 字元"/>
    <w:basedOn w:val="a0"/>
    <w:link w:val="a5"/>
    <w:uiPriority w:val="99"/>
    <w:rsid w:val="00671A60"/>
    <w:rPr>
      <w:rFonts w:ascii="Times New Roman" w:eastAsia="新細明體" w:hAnsi="Times New Roman" w:cs="Times New Roman"/>
      <w:kern w:val="0"/>
      <w:szCs w:val="20"/>
    </w:rPr>
  </w:style>
  <w:style w:type="character" w:customStyle="1" w:styleId="apple-converted-space">
    <w:name w:val="apple-converted-space"/>
    <w:rsid w:val="002F7DE7"/>
  </w:style>
  <w:style w:type="character" w:customStyle="1" w:styleId="normaltextrunscx165841541">
    <w:name w:val="normaltextrun scx165841541"/>
    <w:basedOn w:val="a0"/>
    <w:rsid w:val="002F7DE7"/>
  </w:style>
  <w:style w:type="character" w:customStyle="1" w:styleId="normaltextrunscx71410080">
    <w:name w:val="normaltextrun scx71410080"/>
    <w:basedOn w:val="a0"/>
    <w:rsid w:val="002F7DE7"/>
  </w:style>
  <w:style w:type="paragraph" w:customStyle="1" w:styleId="paragraphscx203823600">
    <w:name w:val="paragraph scx203823600"/>
    <w:basedOn w:val="a"/>
    <w:rsid w:val="002F7D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rmaltextrunscx203823600">
    <w:name w:val="normaltextrun scx203823600"/>
    <w:basedOn w:val="a0"/>
    <w:rsid w:val="002F7DE7"/>
  </w:style>
  <w:style w:type="character" w:customStyle="1" w:styleId="eopscx203823600">
    <w:name w:val="eop scx203823600"/>
    <w:basedOn w:val="a0"/>
    <w:rsid w:val="002F7DE7"/>
  </w:style>
  <w:style w:type="paragraph" w:customStyle="1" w:styleId="paragraphscx48105231">
    <w:name w:val="paragraph scx48105231"/>
    <w:basedOn w:val="a"/>
    <w:rsid w:val="002F7D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830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DC3849"/>
    <w:pPr>
      <w:ind w:leftChars="200" w:left="480"/>
    </w:pPr>
  </w:style>
  <w:style w:type="table" w:styleId="a8">
    <w:name w:val="Table Grid"/>
    <w:basedOn w:val="a1"/>
    <w:uiPriority w:val="59"/>
    <w:rsid w:val="00953A3E"/>
    <w:rPr>
      <w:rFonts w:ascii="標楷體" w:eastAsia="標楷體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2219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unhideWhenUsed/>
    <w:rsid w:val="00AA2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A225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2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A2257"/>
    <w:rPr>
      <w:rFonts w:ascii="Times New Roman" w:eastAsia="新細明體" w:hAnsi="Times New Roman" w:cs="Times New Roman"/>
      <w:sz w:val="20"/>
      <w:szCs w:val="20"/>
    </w:rPr>
  </w:style>
  <w:style w:type="paragraph" w:customStyle="1" w:styleId="xl24">
    <w:name w:val="xl24"/>
    <w:basedOn w:val="a"/>
    <w:rsid w:val="00FA7767"/>
    <w:pPr>
      <w:widowControl/>
      <w:spacing w:before="100" w:beforeAutospacing="1" w:after="100" w:afterAutospacing="1"/>
      <w:jc w:val="center"/>
      <w:textAlignment w:val="bottom"/>
    </w:pPr>
    <w:rPr>
      <w:rFonts w:ascii="標楷體" w:eastAsia="標楷體" w:hAnsi="標楷體" w:hint="eastAsia"/>
      <w:kern w:val="0"/>
    </w:rPr>
  </w:style>
  <w:style w:type="character" w:styleId="ad">
    <w:name w:val="Hyperlink"/>
    <w:basedOn w:val="a0"/>
    <w:uiPriority w:val="99"/>
    <w:unhideWhenUsed/>
    <w:rsid w:val="00A1145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228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&#25910;&#25818;&#35531;&#21209;&#24517;&#25293;&#29031;&#20006;&#36681;&#23492;&#33267;hchaoyueh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class.com/rid=224140c5c6d588312e7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08DC-3ECE-4310-ACE8-1383BAC6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>Home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user1</cp:lastModifiedBy>
  <cp:revision>2</cp:revision>
  <cp:lastPrinted>2019-03-20T01:56:00Z</cp:lastPrinted>
  <dcterms:created xsi:type="dcterms:W3CDTF">2019-03-21T02:25:00Z</dcterms:created>
  <dcterms:modified xsi:type="dcterms:W3CDTF">2019-03-21T02:25:00Z</dcterms:modified>
</cp:coreProperties>
</file>