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511" w:rsidRDefault="00365C0B">
      <w:r>
        <w:rPr>
          <w:rFonts w:hint="eastAsia"/>
        </w:rPr>
        <w:t>報名</w:t>
      </w:r>
      <w:proofErr w:type="spellStart"/>
      <w:r>
        <w:rPr>
          <w:rFonts w:hint="eastAsia"/>
        </w:rPr>
        <w:t>QRcode</w:t>
      </w:r>
      <w:proofErr w:type="spellEnd"/>
    </w:p>
    <w:p w:rsidR="00365C0B" w:rsidRDefault="00365C0B">
      <w:pPr>
        <w:rPr>
          <w:rFonts w:hint="eastAsia"/>
        </w:rPr>
      </w:pPr>
      <w:bookmarkStart w:id="0" w:name="_GoBack"/>
      <w:bookmarkEnd w:id="0"/>
      <w:r w:rsidRPr="00365C0B">
        <w:drawing>
          <wp:inline distT="0" distB="0" distL="0" distR="0" wp14:anchorId="6E2A06E4" wp14:editId="77BADF35">
            <wp:extent cx="3111500" cy="31115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C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0B"/>
    <w:rsid w:val="00365C0B"/>
    <w:rsid w:val="003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015C7"/>
  <w15:chartTrackingRefBased/>
  <w15:docId w15:val="{1E367346-44EA-4B1B-8C28-DB0A312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2023-09-04T04:23:00Z</dcterms:created>
  <dcterms:modified xsi:type="dcterms:W3CDTF">2023-09-04T04:23:00Z</dcterms:modified>
</cp:coreProperties>
</file>