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「10</w:t>
      </w:r>
      <w:r w:rsidR="00750C04">
        <w:rPr>
          <w:rFonts w:ascii="標楷體" w:eastAsia="標楷體" w:hAnsi="標楷體" w:hint="eastAsia"/>
          <w:sz w:val="32"/>
          <w:szCs w:val="32"/>
        </w:rPr>
        <w:t>8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設計競賽」</w:t>
      </w:r>
      <w:r w:rsidR="00CB38C9">
        <w:rPr>
          <w:rFonts w:ascii="標楷體" w:eastAsia="標楷體" w:hAnsi="標楷體"/>
          <w:sz w:val="32"/>
          <w:szCs w:val="32"/>
        </w:rPr>
        <w:br/>
      </w:r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p w:rsidR="00D0485A" w:rsidRPr="00091222" w:rsidRDefault="00D0485A" w:rsidP="00D104DD">
      <w:pPr>
        <w:numPr>
          <w:ilvl w:val="0"/>
          <w:numId w:val="2"/>
        </w:numPr>
        <w:tabs>
          <w:tab w:val="clear" w:pos="480"/>
        </w:tabs>
        <w:spacing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主旨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F56FDC" w:rsidP="002B50D4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師生對藝術與人文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之表現能力，鼓勵各校重視並推動創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教學，促進各級學校活力與創意展現，啟發藝術創作之</w:t>
      </w:r>
      <w:r w:rsidRPr="00091222">
        <w:rPr>
          <w:rFonts w:ascii="標楷體" w:eastAsia="標楷體" w:hAnsi="標楷體" w:hint="eastAsia"/>
          <w:sz w:val="28"/>
          <w:szCs w:val="28"/>
        </w:rPr>
        <w:t>美學涵養，提昇本市</w:t>
      </w:r>
      <w:r w:rsidR="008E680D" w:rsidRPr="00091222">
        <w:rPr>
          <w:rFonts w:ascii="標楷體" w:eastAsia="標楷體" w:hAnsi="標楷體" w:hint="eastAsia"/>
          <w:sz w:val="28"/>
          <w:szCs w:val="28"/>
        </w:rPr>
        <w:t>學生生活美學與創意表現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CB4B21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依據：</w:t>
      </w:r>
    </w:p>
    <w:p w:rsidR="001E3F83" w:rsidRPr="007F5658" w:rsidRDefault="001F2AC3" w:rsidP="00CB4B21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7F5658">
        <w:rPr>
          <w:rFonts w:ascii="標楷體" w:eastAsia="標楷體" w:hAnsi="標楷體" w:hint="eastAsia"/>
          <w:sz w:val="28"/>
          <w:szCs w:val="28"/>
        </w:rPr>
        <w:t>10</w:t>
      </w:r>
      <w:r w:rsidR="00CB38C9" w:rsidRPr="007F5658">
        <w:rPr>
          <w:rFonts w:ascii="標楷體" w:eastAsia="標楷體" w:hAnsi="標楷體" w:hint="eastAsia"/>
          <w:sz w:val="28"/>
          <w:szCs w:val="28"/>
        </w:rPr>
        <w:t>7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年</w:t>
      </w:r>
      <w:r w:rsidRPr="007F5658">
        <w:rPr>
          <w:rFonts w:ascii="標楷體" w:eastAsia="標楷體" w:hAnsi="標楷體" w:hint="eastAsia"/>
          <w:sz w:val="28"/>
          <w:szCs w:val="28"/>
        </w:rPr>
        <w:t>1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月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28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日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桃教終字第1070112445號辦理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目的：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藝術與人文創意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之表現能力，鼓勵創意巧思與啟發藝術創作之美學涵養，以提昇知性與感性兼具之生活美學。</w:t>
      </w:r>
    </w:p>
    <w:p w:rsidR="001E3F83" w:rsidRPr="00091222" w:rsidRDefault="001E3F83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尊重藝術創作，散播藝術種子，開闊中小學生創作視野，提昇美術創作水準</w:t>
      </w:r>
      <w:r w:rsidR="00A42751" w:rsidRPr="00091222">
        <w:rPr>
          <w:rFonts w:ascii="標楷體" w:eastAsia="標楷體" w:hAnsi="標楷體" w:cs="標楷體" w:hint="eastAsia"/>
          <w:sz w:val="28"/>
          <w:szCs w:val="28"/>
        </w:rPr>
        <w:t>，發揮創意教育推廣</w:t>
      </w:r>
      <w:r w:rsidR="00A42751" w:rsidRPr="00091222">
        <w:rPr>
          <w:rFonts w:ascii="標楷體" w:eastAsia="標楷體" w:hAnsi="標楷體" w:cs="標楷體" w:hint="eastAsia"/>
          <w:color w:val="000000"/>
          <w:sz w:val="28"/>
          <w:szCs w:val="28"/>
        </w:rPr>
        <w:t>及教育領航功能。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促進民眾參與藝文活動，提升市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民休閒生活品質。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辦理單位：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政府</w:t>
      </w:r>
      <w:r w:rsidR="00B27BBB" w:rsidRPr="00091222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承辦單位：桃園市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文化國民小學。</w:t>
      </w:r>
    </w:p>
    <w:p w:rsidR="001E3F83" w:rsidRPr="00091222" w:rsidRDefault="00664BE1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實施對象：</w:t>
      </w:r>
      <w:r w:rsidR="00F56FDC" w:rsidRPr="00091222">
        <w:rPr>
          <w:rFonts w:ascii="標楷體" w:eastAsia="標楷體" w:hAnsi="標楷體" w:hint="eastAsia"/>
          <w:sz w:val="28"/>
          <w:szCs w:val="28"/>
        </w:rPr>
        <w:t>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內國中小學生、高中(職)學生。</w:t>
      </w:r>
    </w:p>
    <w:p w:rsidR="00E51427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賽日期：10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23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日</w:t>
      </w:r>
      <w:r w:rsidR="00FB70C1">
        <w:rPr>
          <w:rFonts w:ascii="標楷體" w:eastAsia="標楷體" w:hAnsi="標楷體" w:hint="eastAsia"/>
          <w:sz w:val="28"/>
          <w:szCs w:val="28"/>
        </w:rPr>
        <w:t>（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六</w:t>
      </w:r>
      <w:r w:rsidR="00FB70C1">
        <w:rPr>
          <w:rFonts w:ascii="標楷體" w:eastAsia="標楷體" w:hAnsi="標楷體" w:hint="eastAsia"/>
          <w:sz w:val="28"/>
          <w:szCs w:val="28"/>
        </w:rPr>
        <w:t>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。（</w:t>
      </w:r>
      <w:r w:rsidR="00335D1D"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賽流程詳見</w:t>
      </w:r>
      <w:r w:rsidR="00816E20" w:rsidRPr="00091222">
        <w:rPr>
          <w:rFonts w:ascii="標楷體" w:eastAsia="標楷體" w:hAnsi="標楷體" w:hint="eastAsia"/>
          <w:b/>
          <w:sz w:val="28"/>
          <w:szCs w:val="28"/>
        </w:rPr>
        <w:t>附件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一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）</w:t>
      </w:r>
    </w:p>
    <w:p w:rsidR="00696F6D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賽地點：</w:t>
      </w:r>
      <w:r w:rsidR="00C31917">
        <w:rPr>
          <w:rFonts w:ascii="標楷體" w:eastAsia="標楷體" w:hAnsi="標楷體" w:hint="eastAsia"/>
          <w:sz w:val="28"/>
          <w:szCs w:val="28"/>
        </w:rPr>
        <w:t>文化國</w:t>
      </w:r>
      <w:r w:rsidR="00C168A5" w:rsidRPr="00091222">
        <w:rPr>
          <w:rFonts w:ascii="標楷體" w:eastAsia="標楷體" w:hAnsi="標楷體" w:hint="eastAsia"/>
          <w:sz w:val="28"/>
          <w:szCs w:val="28"/>
        </w:rPr>
        <w:t xml:space="preserve">小 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(桃園市平鎮區文化街189號。Tel：492-1750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2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650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)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訊息</w:t>
      </w:r>
      <w:r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816E20" w:rsidRPr="00091222" w:rsidRDefault="00816E20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報名時間：10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月2月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18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（星期一）</w:t>
      </w:r>
      <w:r w:rsidRPr="00091222">
        <w:rPr>
          <w:rFonts w:ascii="標楷體" w:eastAsia="標楷體" w:hAnsi="標楷體" w:hint="eastAsia"/>
          <w:sz w:val="28"/>
          <w:szCs w:val="28"/>
        </w:rPr>
        <w:t>起至10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（星期五）</w:t>
      </w:r>
      <w:r w:rsidRPr="00091222">
        <w:rPr>
          <w:rFonts w:ascii="標楷體" w:eastAsia="標楷體" w:hAnsi="標楷體" w:hint="eastAsia"/>
          <w:sz w:val="28"/>
          <w:szCs w:val="28"/>
        </w:rPr>
        <w:t>止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E057D1" w:rsidRPr="00091222" w:rsidRDefault="00E057D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本競賽為</w:t>
      </w:r>
      <w:r w:rsidRPr="00091222">
        <w:rPr>
          <w:rFonts w:ascii="標楷體" w:eastAsia="標楷體" w:hAnsi="標楷體" w:hint="eastAsia"/>
          <w:b/>
          <w:sz w:val="28"/>
          <w:szCs w:val="28"/>
          <w:u w:val="single"/>
        </w:rPr>
        <w:t>「個人賽」</w:t>
      </w:r>
      <w:r w:rsidRPr="00091222">
        <w:rPr>
          <w:rFonts w:ascii="標楷體" w:eastAsia="標楷體" w:hAnsi="標楷體" w:hint="eastAsia"/>
          <w:sz w:val="28"/>
          <w:szCs w:val="28"/>
        </w:rPr>
        <w:t>類型。</w:t>
      </w:r>
    </w:p>
    <w:p w:rsidR="001A62B7" w:rsidRPr="00091222" w:rsidRDefault="005B081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以學校為單位報名，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競賽組別共區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分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以下五組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國小低年級組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(一、二年級)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國小中年級組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(三、四年級)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國小高年級組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(五、六年級)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國中組</w:t>
      </w:r>
    </w:p>
    <w:p w:rsidR="00594CA1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高中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職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)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</w:p>
    <w:p w:rsidR="00E057D1" w:rsidRPr="00091222" w:rsidRDefault="0079798E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報名表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(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附件二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)</w:t>
      </w:r>
      <w:r w:rsidRPr="00091222">
        <w:rPr>
          <w:rFonts w:ascii="標楷體" w:eastAsia="標楷體" w:hAnsi="標楷體" w:hint="eastAsia"/>
          <w:sz w:val="28"/>
          <w:szCs w:val="28"/>
        </w:rPr>
        <w:t>應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完成校內</w:t>
      </w:r>
      <w:r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程序</w:t>
      </w:r>
      <w:r w:rsidRPr="00091222">
        <w:rPr>
          <w:rFonts w:ascii="標楷體" w:eastAsia="標楷體" w:hAnsi="標楷體" w:hint="eastAsia"/>
          <w:sz w:val="28"/>
          <w:szCs w:val="28"/>
        </w:rPr>
        <w:t>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以學校為單位</w:t>
      </w:r>
      <w:r w:rsidRPr="00091222">
        <w:rPr>
          <w:rFonts w:ascii="標楷體" w:eastAsia="標楷體" w:hAnsi="標楷體" w:hint="eastAsia"/>
          <w:sz w:val="28"/>
          <w:szCs w:val="28"/>
        </w:rPr>
        <w:t>統一報名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4462D7" w:rsidRDefault="00696F6D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請各參賽學校於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10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日</w:t>
      </w:r>
      <w:r w:rsidR="001E5F3C">
        <w:rPr>
          <w:rFonts w:ascii="標楷體" w:eastAsia="標楷體" w:hAnsi="標楷體" w:hint="eastAsia"/>
          <w:sz w:val="28"/>
          <w:szCs w:val="28"/>
        </w:rPr>
        <w:t>（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五</w:t>
      </w:r>
      <w:r w:rsidR="001E5F3C">
        <w:rPr>
          <w:rFonts w:ascii="標楷體" w:eastAsia="標楷體" w:hAnsi="標楷體" w:hint="eastAsia"/>
          <w:sz w:val="28"/>
          <w:szCs w:val="28"/>
        </w:rPr>
        <w:t>）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至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以下連結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(需登入Gmail帳號)</w:t>
      </w:r>
      <w:hyperlink r:id="rId8" w:history="1">
        <w:r w:rsidR="0068786C" w:rsidRPr="00091222">
          <w:rPr>
            <w:rStyle w:val="a9"/>
            <w:sz w:val="28"/>
            <w:szCs w:val="28"/>
          </w:rPr>
          <w:t xml:space="preserve"> https://goo.gl/forms/JRRU5jMZ6ESobA2m1</w:t>
        </w:r>
      </w:hyperlink>
      <w:r w:rsidR="0068786C" w:rsidRPr="00091222">
        <w:rPr>
          <w:rFonts w:hint="eastAsia"/>
          <w:sz w:val="28"/>
          <w:szCs w:val="28"/>
        </w:rPr>
        <w:t>，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填寫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報名資訊</w:t>
      </w:r>
      <w:r w:rsidR="00BC7757">
        <w:rPr>
          <w:rFonts w:ascii="標楷體" w:eastAsia="標楷體" w:hAnsi="標楷體" w:hint="eastAsia"/>
          <w:sz w:val="28"/>
          <w:szCs w:val="28"/>
        </w:rPr>
        <w:t>：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(一)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連絡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電子郵件地址、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(二)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連絡人姓名、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(三)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連絡人手機</w:t>
      </w:r>
      <w:r w:rsidR="00A41859" w:rsidRPr="00091222">
        <w:rPr>
          <w:rFonts w:ascii="標楷體" w:eastAsia="標楷體" w:hAnsi="標楷體" w:hint="eastAsia"/>
          <w:sz w:val="28"/>
          <w:szCs w:val="28"/>
        </w:rPr>
        <w:t>、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(四)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報名表電子檔、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五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)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完成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後之報名</w:t>
      </w:r>
      <w:r w:rsidR="00FE7921" w:rsidRPr="004462D7">
        <w:rPr>
          <w:rFonts w:ascii="標楷體" w:eastAsia="標楷體" w:hAnsi="標楷體" w:hint="eastAsia"/>
          <w:sz w:val="28"/>
          <w:szCs w:val="28"/>
        </w:rPr>
        <w:t>表掃描檔</w:t>
      </w:r>
      <w:r w:rsidR="004462D7" w:rsidRPr="004462D7">
        <w:rPr>
          <w:rFonts w:ascii="標楷體" w:eastAsia="標楷體" w:hAnsi="標楷體" w:hint="eastAsia"/>
          <w:sz w:val="28"/>
          <w:szCs w:val="28"/>
        </w:rPr>
        <w:t>，</w:t>
      </w:r>
      <w:r w:rsidR="00921AB3">
        <w:rPr>
          <w:rFonts w:ascii="標楷體" w:eastAsia="標楷體" w:hAnsi="標楷體" w:hint="eastAsia"/>
          <w:sz w:val="28"/>
          <w:szCs w:val="28"/>
        </w:rPr>
        <w:t>前述資料缺一不可</w:t>
      </w:r>
      <w:r w:rsidR="00921AB3" w:rsidRPr="004462D7">
        <w:rPr>
          <w:rFonts w:ascii="標楷體" w:eastAsia="標楷體" w:hAnsi="標楷體" w:hint="eastAsia"/>
          <w:sz w:val="28"/>
          <w:szCs w:val="28"/>
        </w:rPr>
        <w:t>，</w:t>
      </w:r>
      <w:r w:rsidR="004462D7" w:rsidRPr="00C718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無需繳交紙本報名表</w:t>
      </w:r>
      <w:r w:rsidRPr="004462D7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E057D1" w:rsidP="005C4BE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各校報名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人數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國小低年級組(一、二年級)，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國小中年級組(三、四年級)，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國小高年級組(五、六年級)，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D組：國中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組，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A80B48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E組：高中(職)學生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5C4BE3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lastRenderedPageBreak/>
        <w:t>拾、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比賽辦法：</w:t>
      </w:r>
    </w:p>
    <w:p w:rsidR="001E6E2F" w:rsidRDefault="001E3F83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以主辦單位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依不同組別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提供之四開紙張或厚</w:t>
      </w:r>
      <w:r w:rsidRPr="001F330D">
        <w:rPr>
          <w:rFonts w:ascii="標楷體" w:eastAsia="標楷體" w:hAnsi="標楷體" w:hint="eastAsia"/>
          <w:sz w:val="28"/>
          <w:szCs w:val="28"/>
        </w:rPr>
        <w:t>紙板（1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張）、配合綜合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多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媒材（以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現場提供之各項材料及自備之彩繪工具表現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）、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採</w:t>
      </w:r>
      <w:r w:rsidRPr="001F330D">
        <w:rPr>
          <w:rFonts w:ascii="標楷體" w:eastAsia="標楷體" w:hAnsi="標楷體" w:hint="eastAsia"/>
          <w:sz w:val="28"/>
          <w:szCs w:val="28"/>
        </w:rPr>
        <w:t>平面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藝術</w:t>
      </w:r>
      <w:r w:rsidRPr="001F330D">
        <w:rPr>
          <w:rFonts w:ascii="標楷體" w:eastAsia="標楷體" w:hAnsi="標楷體" w:hint="eastAsia"/>
          <w:sz w:val="28"/>
          <w:szCs w:val="28"/>
        </w:rPr>
        <w:t>方式表現。</w:t>
      </w:r>
    </w:p>
    <w:p w:rsidR="001E3F83" w:rsidRPr="001F330D" w:rsidRDefault="00E057D1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每位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參賽者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請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自備平面表現之彩繪用具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及現場準備之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素材完成作品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拾壹、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評審辦法：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命題委員：聘請藝術與人文領域之相關教授。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評審委員：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聘請專業教授、藝術與人文領域師</w:t>
      </w:r>
      <w:r w:rsidRPr="00570FA5">
        <w:rPr>
          <w:rFonts w:ascii="標楷體" w:eastAsia="標楷體" w:hAnsi="標楷體" w:hint="eastAsia"/>
          <w:sz w:val="28"/>
          <w:szCs w:val="28"/>
        </w:rPr>
        <w:t>長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共</w:t>
      </w:r>
      <w:r w:rsidR="000C211C" w:rsidRPr="00570FA5">
        <w:rPr>
          <w:rFonts w:ascii="標楷體" w:eastAsia="標楷體" w:hAnsi="標楷體" w:hint="eastAsia"/>
          <w:sz w:val="28"/>
          <w:szCs w:val="28"/>
        </w:rPr>
        <w:t>9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位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評審內容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（</w:t>
      </w:r>
      <w:r w:rsidRPr="00570FA5">
        <w:rPr>
          <w:rFonts w:ascii="標楷體" w:eastAsia="標楷體" w:hAnsi="標楷體" w:hint="eastAsia"/>
          <w:b/>
          <w:sz w:val="28"/>
          <w:szCs w:val="28"/>
        </w:rPr>
        <w:t>附件三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）</w:t>
      </w:r>
      <w:r w:rsidRPr="00570FA5">
        <w:rPr>
          <w:rFonts w:ascii="標楷體" w:eastAsia="標楷體" w:hAnsi="標楷體" w:hint="eastAsia"/>
          <w:sz w:val="28"/>
          <w:szCs w:val="28"/>
        </w:rPr>
        <w:t>：</w:t>
      </w:r>
      <w:r w:rsidRPr="00570FA5">
        <w:rPr>
          <w:rFonts w:ascii="標楷體" w:eastAsia="標楷體" w:hAnsi="標楷體" w:hint="eastAsia"/>
          <w:bCs/>
          <w:sz w:val="28"/>
          <w:szCs w:val="28"/>
        </w:rPr>
        <w:t>主題設計性20%、造形創意性50%、技法運用20%、作品完成度10%。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拾貳、</w:t>
      </w:r>
      <w:r w:rsidR="008A78AC" w:rsidRPr="00091222">
        <w:rPr>
          <w:rFonts w:ascii="標楷體" w:eastAsia="標楷體" w:hAnsi="標楷體" w:hint="eastAsia"/>
          <w:sz w:val="28"/>
          <w:szCs w:val="28"/>
        </w:rPr>
        <w:t>獎勵辦法：得獎者於活動結束後，由</w:t>
      </w:r>
      <w:r w:rsidR="004D0BD5">
        <w:rPr>
          <w:rFonts w:ascii="標楷體" w:eastAsia="標楷體" w:hAnsi="標楷體" w:hint="eastAsia"/>
          <w:sz w:val="28"/>
          <w:szCs w:val="28"/>
        </w:rPr>
        <w:t>本市</w:t>
      </w:r>
      <w:r w:rsidR="00A0652C" w:rsidRPr="004D0BD5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4D0BD5">
        <w:rPr>
          <w:rFonts w:ascii="標楷體" w:eastAsia="標楷體" w:hAnsi="標楷體" w:hint="eastAsia"/>
          <w:sz w:val="28"/>
          <w:szCs w:val="28"/>
        </w:rPr>
        <w:t>另行通知統一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發放。</w:t>
      </w:r>
    </w:p>
    <w:p w:rsidR="001E3F83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11146">
        <w:rPr>
          <w:rFonts w:ascii="標楷體" w:eastAsia="標楷體" w:hAnsi="標楷體" w:hint="eastAsia"/>
          <w:sz w:val="28"/>
          <w:szCs w:val="28"/>
        </w:rPr>
        <w:t>錄取名額：各組錄取第一名1人，第二名2人，第三名3人，佳作6人。</w:t>
      </w:r>
    </w:p>
    <w:p w:rsidR="00807D27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B11146">
        <w:rPr>
          <w:rFonts w:ascii="標楷體" w:eastAsia="標楷體" w:hAnsi="標楷體" w:hint="eastAsia"/>
          <w:bCs/>
          <w:sz w:val="28"/>
          <w:szCs w:val="28"/>
        </w:rPr>
        <w:t>獎勵：</w:t>
      </w:r>
    </w:p>
    <w:p w:rsidR="001E3F83" w:rsidRPr="00091222" w:rsidRDefault="001E3F83" w:rsidP="005A204D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第一名獎狀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授權費2</w:t>
      </w:r>
      <w:r w:rsidR="006D33E0" w:rsidRPr="00091222">
        <w:rPr>
          <w:rFonts w:ascii="標楷體" w:eastAsia="標楷體" w:hAnsi="標楷體"/>
          <w:bCs/>
          <w:sz w:val="28"/>
          <w:szCs w:val="28"/>
        </w:rPr>
        <w:t>,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第二名獎狀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944DD7" w:rsidRPr="00091222">
        <w:rPr>
          <w:rFonts w:ascii="標楷體" w:eastAsia="標楷體" w:hAnsi="標楷體" w:hint="eastAsia"/>
          <w:bCs/>
          <w:sz w:val="28"/>
          <w:szCs w:val="28"/>
        </w:rPr>
        <w:t>1,3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第三名獎狀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AA1145" w:rsidRPr="00091222">
        <w:rPr>
          <w:rFonts w:ascii="標楷體" w:eastAsia="標楷體" w:hAnsi="標楷體" w:hint="eastAsia"/>
          <w:bCs/>
          <w:sz w:val="28"/>
          <w:szCs w:val="28"/>
        </w:rPr>
        <w:t>1,0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佳  作獎狀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授權費600元圖書禮券。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拾參、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注意事項：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活動當日參賽者請依各組報到時間自行前往舉辦地點辦理報到手續，主</w:t>
      </w:r>
      <w:r w:rsidR="00240B30" w:rsidRPr="00B630E0">
        <w:rPr>
          <w:rFonts w:ascii="標楷體" w:eastAsia="標楷體" w:hAnsi="標楷體" w:hint="eastAsia"/>
          <w:sz w:val="28"/>
          <w:szCs w:val="28"/>
        </w:rPr>
        <w:t>辦</w:t>
      </w:r>
      <w:r w:rsidRPr="00B630E0">
        <w:rPr>
          <w:rFonts w:ascii="標楷體" w:eastAsia="標楷體" w:hAnsi="標楷體" w:hint="eastAsia"/>
          <w:sz w:val="28"/>
          <w:szCs w:val="28"/>
        </w:rPr>
        <w:t>位不提供午餐。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所有參賽者必須自備完成平面作品所需之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基本</w:t>
      </w:r>
      <w:r w:rsidR="004A4B8A" w:rsidRPr="00B630E0">
        <w:rPr>
          <w:rFonts w:ascii="標楷體" w:eastAsia="標楷體" w:hAnsi="標楷體" w:hint="eastAsia"/>
          <w:sz w:val="28"/>
          <w:szCs w:val="28"/>
        </w:rPr>
        <w:t>彩繪用</w:t>
      </w:r>
      <w:r w:rsidRPr="00B630E0">
        <w:rPr>
          <w:rFonts w:ascii="標楷體" w:eastAsia="標楷體" w:hAnsi="標楷體" w:hint="eastAsia"/>
          <w:sz w:val="28"/>
          <w:szCs w:val="28"/>
        </w:rPr>
        <w:t>具，如：水彩、蠟筆、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彩色筆等等。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參賽者及工作人員須配掛識別證始可進出。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</w:t>
      </w:r>
      <w:r w:rsidR="006D4F0B" w:rsidRPr="00091222">
        <w:rPr>
          <w:rFonts w:ascii="標楷體" w:eastAsia="標楷體" w:hAnsi="標楷體" w:hint="eastAsia"/>
          <w:sz w:val="28"/>
          <w:szCs w:val="28"/>
        </w:rPr>
        <w:t>肆</w:t>
      </w:r>
      <w:r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差假及獎勵：</w:t>
      </w:r>
    </w:p>
    <w:p w:rsidR="001E3F83" w:rsidRPr="00D25F48" w:rsidRDefault="000C211C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工作人員與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各校帶隊參賽教師得於活動結束後</w:t>
      </w:r>
      <w:r w:rsidR="006D4F0B" w:rsidRPr="00D25F48">
        <w:rPr>
          <w:rFonts w:ascii="標楷體" w:eastAsia="標楷體" w:hAnsi="標楷體" w:hint="eastAsia"/>
          <w:sz w:val="28"/>
          <w:szCs w:val="28"/>
        </w:rPr>
        <w:t>一年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內，在課務自理暨不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支代課鐘點費之原則下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，由所屬學校本權責給予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補假</w:t>
      </w:r>
      <w:r w:rsidRPr="00D25F48">
        <w:rPr>
          <w:rFonts w:ascii="標楷體" w:eastAsia="標楷體" w:hAnsi="標楷體" w:hint="eastAsia"/>
          <w:sz w:val="28"/>
          <w:szCs w:val="28"/>
        </w:rPr>
        <w:t>1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日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AA1145" w:rsidRPr="00D25F48" w:rsidRDefault="00FB52C1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獲獎學生</w:t>
      </w:r>
      <w:r w:rsidR="00A80B48" w:rsidRPr="00D25F48">
        <w:rPr>
          <w:rFonts w:ascii="標楷體" w:eastAsia="標楷體" w:hAnsi="標楷體" w:hint="eastAsia"/>
          <w:sz w:val="28"/>
          <w:szCs w:val="28"/>
        </w:rPr>
        <w:t>指導老師及執行本計畫有功人員得依桃園市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市立各級學校及幼兒園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教職員獎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懲要點辦理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EF6FBE" w:rsidRPr="00091222" w:rsidRDefault="006D4F0B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拾伍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本計畫報</w:t>
      </w:r>
      <w:r w:rsidR="008E0AAC">
        <w:rPr>
          <w:rFonts w:ascii="標楷體" w:eastAsia="標楷體" w:hAnsi="標楷體" w:hint="eastAsia"/>
          <w:sz w:val="28"/>
          <w:szCs w:val="28"/>
        </w:rPr>
        <w:t>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核定後實施</w:t>
      </w:r>
      <w:r w:rsidR="006D33E0" w:rsidRPr="00091222">
        <w:rPr>
          <w:rFonts w:ascii="標楷體" w:eastAsia="標楷體" w:hAnsi="標楷體" w:hint="eastAsia"/>
          <w:sz w:val="28"/>
          <w:szCs w:val="28"/>
        </w:rPr>
        <w:t>，修正時亦同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335D1D" w:rsidRPr="00956D08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3E1ECB" w:rsidRPr="0097074C" w:rsidRDefault="00335D1D" w:rsidP="00433A4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5B0811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jc w:val="center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3223"/>
        <w:gridCol w:w="1701"/>
        <w:gridCol w:w="2496"/>
      </w:tblGrid>
      <w:tr w:rsidR="00335D1D" w:rsidRPr="000E4E04" w:rsidTr="000E4E04">
        <w:trPr>
          <w:trHeight w:val="538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主持人/負責人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07: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7:50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C組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(國小高年級組)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08:00-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C組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(國小高年級組)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08:20-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(國小中年級組)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09:00-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11:00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B組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(國小中年級組)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09:20-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9:50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7CE6" w:rsidRPr="000E4E04" w:rsidTr="000E4E04">
        <w:trPr>
          <w:trHeight w:val="442"/>
          <w:jc w:val="center"/>
        </w:trPr>
        <w:tc>
          <w:tcPr>
            <w:tcW w:w="10121" w:type="dxa"/>
            <w:gridSpan w:val="4"/>
            <w:shd w:val="clear" w:color="auto" w:fill="F2F2F2"/>
          </w:tcPr>
          <w:p w:rsidR="00707CE6" w:rsidRPr="000E4E04" w:rsidRDefault="00707CE6" w:rsidP="00E557E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換場準備時間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12:20-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12:50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13:20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(高中職組)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13:30-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15:30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(高中職組)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B85EEA"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二樓會議室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jc w:val="center"/>
        </w:trPr>
        <w:tc>
          <w:tcPr>
            <w:tcW w:w="10121" w:type="dxa"/>
            <w:gridSpan w:val="4"/>
          </w:tcPr>
          <w:p w:rsidR="004E068A" w:rsidRPr="000E4E04" w:rsidRDefault="00335D1D" w:rsidP="00B71F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:rsidR="004E068A" w:rsidRPr="000E4E04" w:rsidRDefault="00707CE6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主辦單位得依各組參賽人數及場地因素，彈性調整競</w:t>
            </w:r>
            <w:r w:rsidR="004E068A" w:rsidRPr="000E4E04">
              <w:rPr>
                <w:rFonts w:ascii="標楷體" w:eastAsia="標楷體" w:hAnsi="標楷體" w:hint="eastAsia"/>
                <w:sz w:val="28"/>
                <w:szCs w:val="28"/>
              </w:rPr>
              <w:t>賽時間，如有調整競賽時間會另行通知參賽單位。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參賽人員及帶隊老師休息區設於文化國小圖書館。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活動當日請依各組比賽前10分報到完畢。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Pr="0086757D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86757D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7074C" w:rsidRPr="0097074C" w:rsidRDefault="0097074C" w:rsidP="00433A4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1048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758D4" w:rsidRPr="006B188B" w:rsidTr="00091222">
        <w:trPr>
          <w:jc w:val="center"/>
        </w:trPr>
        <w:tc>
          <w:tcPr>
            <w:tcW w:w="704" w:type="dxa"/>
            <w:vAlign w:val="center"/>
          </w:tcPr>
          <w:p w:rsidR="00E758D4" w:rsidRPr="006B188B" w:rsidRDefault="00E758D4" w:rsidP="00E75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E758D4" w:rsidRPr="00780095" w:rsidTr="00091222">
        <w:trPr>
          <w:jc w:val="center"/>
        </w:trPr>
        <w:tc>
          <w:tcPr>
            <w:tcW w:w="704" w:type="dxa"/>
          </w:tcPr>
          <w:p w:rsidR="00E758D4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範例</w:t>
            </w:r>
          </w:p>
        </w:tc>
        <w:tc>
          <w:tcPr>
            <w:tcW w:w="70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202C06" w:rsidRPr="00780095" w:rsidTr="00091222">
        <w:trPr>
          <w:jc w:val="center"/>
        </w:trPr>
        <w:tc>
          <w:tcPr>
            <w:tcW w:w="704" w:type="dxa"/>
          </w:tcPr>
          <w:p w:rsidR="00202C06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7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 w:rsidR="006A35C8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636BF2">
        <w:rPr>
          <w:rFonts w:ascii="標楷體" w:eastAsia="標楷體" w:hAnsi="標楷體" w:hint="eastAsia"/>
        </w:rPr>
        <w:t>8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</w:t>
      </w:r>
      <w:r w:rsidR="007F578E" w:rsidRPr="0070736D">
        <w:rPr>
          <w:rFonts w:ascii="標楷體" w:eastAsia="標楷體" w:hAnsi="標楷體" w:hint="eastAsia"/>
          <w:u w:val="double"/>
        </w:rPr>
        <w:t>上傳電子檔</w:t>
      </w:r>
      <w:r w:rsidR="007F578E">
        <w:rPr>
          <w:rFonts w:ascii="標楷體" w:eastAsia="標楷體" w:hAnsi="標楷體" w:hint="eastAsia"/>
        </w:rPr>
        <w:t>及</w:t>
      </w:r>
      <w:r w:rsidR="007F578E" w:rsidRPr="0070736D">
        <w:rPr>
          <w:rFonts w:ascii="標楷體" w:eastAsia="標楷體" w:hAnsi="標楷體" w:hint="eastAsia"/>
          <w:u w:val="double"/>
        </w:rPr>
        <w:t>核章後掃描檔</w:t>
      </w:r>
      <w:r w:rsidR="00D97C87">
        <w:rPr>
          <w:rFonts w:ascii="標楷體" w:eastAsia="標楷體" w:hAnsi="標楷體" w:hint="eastAsia"/>
        </w:rPr>
        <w:t>，</w:t>
      </w:r>
      <w:r w:rsidR="00C044D8">
        <w:rPr>
          <w:rFonts w:ascii="標楷體" w:eastAsia="標楷體" w:hAnsi="標楷體" w:hint="eastAsia"/>
          <w:b/>
          <w:color w:val="FF0000"/>
        </w:rPr>
        <w:t>無</w:t>
      </w:r>
      <w:r w:rsidR="00D97C87" w:rsidRPr="00D97C87">
        <w:rPr>
          <w:rFonts w:ascii="標楷體" w:eastAsia="標楷體" w:hAnsi="標楷體" w:hint="eastAsia"/>
          <w:b/>
          <w:color w:val="FF0000"/>
        </w:rPr>
        <w:t>需繳交紙本報名表</w:t>
      </w:r>
      <w:r w:rsidR="00D97C87">
        <w:rPr>
          <w:rFonts w:ascii="標楷體" w:eastAsia="標楷體" w:hAnsi="標楷體" w:hint="eastAsia"/>
        </w:rPr>
        <w:t>。</w:t>
      </w:r>
    </w:p>
    <w:p w:rsidR="0070736D" w:rsidRDefault="0070736D" w:rsidP="007F578E">
      <w:pPr>
        <w:rPr>
          <w:rFonts w:eastAsia="標楷體" w:hAnsi="標楷體"/>
          <w:color w:val="FF0000"/>
        </w:rPr>
      </w:pPr>
      <w:r>
        <w:rPr>
          <w:rFonts w:ascii="標楷體" w:eastAsia="標楷體" w:hAnsi="標楷體" w:hint="eastAsia"/>
        </w:rPr>
        <w:t>2.</w:t>
      </w:r>
      <w:r w:rsidRPr="0070736D">
        <w:rPr>
          <w:rFonts w:eastAsia="標楷體" w:hAnsi="標楷體" w:hint="eastAsia"/>
          <w:highlight w:val="lightGray"/>
        </w:rPr>
        <w:t>請各校線上填報完競賽報名系統表單後</w:t>
      </w:r>
      <w:r>
        <w:rPr>
          <w:rFonts w:eastAsia="標楷體" w:hAnsi="標楷體" w:hint="eastAsia"/>
          <w:highlight w:val="lightGray"/>
        </w:rPr>
        <w:t>，致</w:t>
      </w:r>
      <w:r w:rsidRPr="0070736D">
        <w:rPr>
          <w:rFonts w:eastAsia="標楷體" w:hAnsi="標楷體" w:hint="eastAsia"/>
          <w:highlight w:val="lightGray"/>
        </w:rPr>
        <w:t>電本校確認是否完成報名，</w:t>
      </w:r>
    </w:p>
    <w:p w:rsidR="0070736D" w:rsidRDefault="0070736D" w:rsidP="007F578E">
      <w:pPr>
        <w:rPr>
          <w:rFonts w:ascii="標楷體" w:eastAsia="標楷體" w:hAnsi="標楷體"/>
        </w:rPr>
      </w:pPr>
      <w:r>
        <w:rPr>
          <w:rFonts w:eastAsia="標楷體" w:hAnsi="標楷體" w:hint="eastAsia"/>
          <w:color w:val="FF0000"/>
        </w:rPr>
        <w:t xml:space="preserve">  </w:t>
      </w:r>
      <w:r w:rsidRPr="0070736D">
        <w:rPr>
          <w:rFonts w:ascii="標楷體" w:eastAsia="標楷體" w:hAnsi="標楷體" w:hint="eastAsia"/>
          <w:highlight w:val="lightGray"/>
        </w:rPr>
        <w:t>教務處陳老師4921750#2211</w:t>
      </w:r>
      <w:r>
        <w:rPr>
          <w:rFonts w:ascii="標楷體" w:eastAsia="標楷體" w:hAnsi="標楷體" w:hint="eastAsia"/>
          <w:highlight w:val="lightGray"/>
        </w:rPr>
        <w:t>。</w:t>
      </w:r>
    </w:p>
    <w:p w:rsidR="00707CE6" w:rsidRPr="0066328A" w:rsidRDefault="0070736D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07CE6">
        <w:rPr>
          <w:rFonts w:ascii="標楷體" w:eastAsia="標楷體" w:hAnsi="標楷體" w:hint="eastAsia"/>
        </w:rPr>
        <w:t>.各校報名人數</w:t>
      </w:r>
      <w:r w:rsidR="00707CE6" w:rsidRPr="0066328A">
        <w:rPr>
          <w:rFonts w:ascii="標楷體" w:eastAsia="標楷體" w:hAnsi="標楷體" w:hint="eastAsia"/>
        </w:rPr>
        <w:t>：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</w:t>
      </w:r>
      <w:r w:rsidRPr="0066328A">
        <w:rPr>
          <w:rFonts w:ascii="標楷體" w:eastAsia="標楷體" w:hAnsi="標楷體" w:hint="eastAsia"/>
        </w:rPr>
        <w:t>A組：</w:t>
      </w:r>
      <w:r w:rsidRPr="001A62B7">
        <w:rPr>
          <w:rFonts w:ascii="標楷體" w:eastAsia="標楷體" w:hAnsi="標楷體" w:hint="eastAsia"/>
        </w:rPr>
        <w:t>國小低年級組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一、二年級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</w:t>
      </w:r>
      <w:r w:rsidRPr="0066328A">
        <w:rPr>
          <w:rFonts w:ascii="標楷體" w:eastAsia="標楷體" w:hAnsi="標楷體" w:hint="eastAsia"/>
        </w:rPr>
        <w:t>B組：</w:t>
      </w:r>
      <w:r w:rsidRPr="001A62B7">
        <w:rPr>
          <w:rFonts w:ascii="標楷體" w:eastAsia="標楷體" w:hAnsi="標楷體" w:hint="eastAsia"/>
        </w:rPr>
        <w:t>國小中年級組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三、四年級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(3)</w:t>
      </w:r>
      <w:r w:rsidRPr="0066328A">
        <w:rPr>
          <w:rFonts w:ascii="標楷體" w:eastAsia="標楷體" w:hAnsi="標楷體" w:hint="eastAsia"/>
        </w:rPr>
        <w:t>C組：</w:t>
      </w:r>
      <w:r w:rsidRPr="001A62B7">
        <w:rPr>
          <w:rFonts w:ascii="標楷體" w:eastAsia="標楷體" w:hAnsi="標楷體" w:hint="eastAsia"/>
        </w:rPr>
        <w:t>國小高年級組</w:t>
      </w:r>
      <w:r>
        <w:rPr>
          <w:rFonts w:ascii="標楷體" w:eastAsia="標楷體" w:hAnsi="標楷體" w:hint="eastAsia"/>
        </w:rPr>
        <w:t>(五</w:t>
      </w:r>
      <w:r w:rsidRPr="006632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六</w:t>
      </w:r>
      <w:r w:rsidRPr="0066328A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(4)</w:t>
      </w:r>
      <w:r w:rsidRPr="0066328A">
        <w:rPr>
          <w:rFonts w:ascii="標楷體" w:eastAsia="標楷體" w:hAnsi="標楷體" w:hint="eastAsia"/>
        </w:rPr>
        <w:t>D組：國中</w:t>
      </w:r>
      <w:r>
        <w:rPr>
          <w:rFonts w:ascii="標楷體" w:eastAsia="標楷體" w:hAnsi="標楷體" w:hint="eastAsia"/>
        </w:rPr>
        <w:t>組，各校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(採個人賽)。</w:t>
      </w:r>
    </w:p>
    <w:p w:rsidR="00EA579B" w:rsidRDefault="00707CE6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(5)</w:t>
      </w:r>
      <w:r w:rsidRPr="0066328A">
        <w:rPr>
          <w:rFonts w:ascii="標楷體" w:eastAsia="標楷體" w:hAnsi="標楷體" w:hint="eastAsia"/>
        </w:rPr>
        <w:t>E組：高中(職)學生</w:t>
      </w:r>
      <w:r>
        <w:rPr>
          <w:rFonts w:ascii="標楷體" w:eastAsia="標楷體" w:hAnsi="標楷體" w:hint="eastAsia"/>
        </w:rPr>
        <w:t>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(採個人賽)。</w:t>
      </w:r>
    </w:p>
    <w:p w:rsidR="00EA579B" w:rsidRPr="00956D08" w:rsidRDefault="00EA579B" w:rsidP="009109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EA579B" w:rsidRPr="0097074C" w:rsidRDefault="00EA579B" w:rsidP="00433A4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433A44">
      <w:pPr>
        <w:spacing w:beforeLines="100" w:before="36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</w:t>
      </w:r>
      <w:r w:rsidR="00091222">
        <w:rPr>
          <w:rFonts w:ascii="標楷體" w:eastAsia="標楷體" w:hAnsi="標楷體" w:hint="eastAsia"/>
          <w:b/>
        </w:rPr>
        <w:t xml:space="preserve">　　　　</w:t>
      </w:r>
      <w:r w:rsidRPr="00EA579B">
        <w:rPr>
          <w:rFonts w:ascii="標楷體" w:eastAsia="標楷體" w:hAnsi="標楷體" w:hint="eastAsia"/>
          <w:b/>
        </w:rPr>
        <w:t xml:space="preserve">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091222">
        <w:trPr>
          <w:trHeight w:val="1066"/>
          <w:jc w:val="center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8269D2" w:rsidRPr="00E42E1E" w:rsidRDefault="008269D2" w:rsidP="006D4F0B">
      <w:pPr>
        <w:tabs>
          <w:tab w:val="left" w:pos="1480"/>
          <w:tab w:val="left" w:pos="2873"/>
          <w:tab w:val="left" w:pos="4267"/>
          <w:tab w:val="left" w:pos="5661"/>
          <w:tab w:val="left" w:pos="7055"/>
        </w:tabs>
        <w:rPr>
          <w:rFonts w:ascii="標楷體" w:eastAsia="標楷體" w:hAnsi="標楷體"/>
        </w:rPr>
      </w:pPr>
    </w:p>
    <w:sectPr w:rsidR="008269D2" w:rsidRPr="00E42E1E" w:rsidSect="00F90681">
      <w:footerReference w:type="default" r:id="rId9"/>
      <w:pgSz w:w="11906" w:h="16838" w:code="9"/>
      <w:pgMar w:top="794" w:right="720" w:bottom="794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1D" w:rsidRDefault="0044541D" w:rsidP="005633E0">
      <w:r>
        <w:separator/>
      </w:r>
    </w:p>
  </w:endnote>
  <w:endnote w:type="continuationSeparator" w:id="0">
    <w:p w:rsidR="0044541D" w:rsidRDefault="0044541D" w:rsidP="005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6" w:rsidRDefault="00707CE6">
    <w:pPr>
      <w:pStyle w:val="a5"/>
      <w:jc w:val="center"/>
    </w:pPr>
  </w:p>
  <w:p w:rsidR="00707CE6" w:rsidRDefault="00707C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1D" w:rsidRDefault="0044541D" w:rsidP="005633E0">
      <w:r>
        <w:separator/>
      </w:r>
    </w:p>
  </w:footnote>
  <w:footnote w:type="continuationSeparator" w:id="0">
    <w:p w:rsidR="0044541D" w:rsidRDefault="0044541D" w:rsidP="005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B74F9"/>
    <w:multiLevelType w:val="hybridMultilevel"/>
    <w:tmpl w:val="717AD6B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D40B43"/>
    <w:multiLevelType w:val="hybridMultilevel"/>
    <w:tmpl w:val="648CD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A47807"/>
    <w:multiLevelType w:val="hybridMultilevel"/>
    <w:tmpl w:val="C7882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8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7F91C60"/>
    <w:multiLevelType w:val="hybridMultilevel"/>
    <w:tmpl w:val="B0486F12"/>
    <w:lvl w:ilvl="0" w:tplc="D8C0E72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C167A7"/>
    <w:multiLevelType w:val="hybridMultilevel"/>
    <w:tmpl w:val="D1FC3AB2"/>
    <w:lvl w:ilvl="0" w:tplc="33F0DA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BA67075"/>
    <w:multiLevelType w:val="hybridMultilevel"/>
    <w:tmpl w:val="171E3A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5D46E36"/>
    <w:multiLevelType w:val="hybridMultilevel"/>
    <w:tmpl w:val="5F4202D2"/>
    <w:lvl w:ilvl="0" w:tplc="01A8E4F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51F18E5"/>
    <w:multiLevelType w:val="hybridMultilevel"/>
    <w:tmpl w:val="EE861116"/>
    <w:lvl w:ilvl="0" w:tplc="4B44FE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64B21E1"/>
    <w:multiLevelType w:val="hybridMultilevel"/>
    <w:tmpl w:val="ECECBA9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>
    <w:nsid w:val="7F133E5D"/>
    <w:multiLevelType w:val="hybridMultilevel"/>
    <w:tmpl w:val="EBA6C69A"/>
    <w:lvl w:ilvl="0" w:tplc="8D4C39F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7F733878"/>
    <w:multiLevelType w:val="hybridMultilevel"/>
    <w:tmpl w:val="4A6A2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1"/>
  </w:num>
  <w:num w:numId="6">
    <w:abstractNumId w:val="0"/>
  </w:num>
  <w:num w:numId="7">
    <w:abstractNumId w:val="20"/>
  </w:num>
  <w:num w:numId="8">
    <w:abstractNumId w:val="5"/>
  </w:num>
  <w:num w:numId="9">
    <w:abstractNumId w:val="9"/>
  </w:num>
  <w:num w:numId="10">
    <w:abstractNumId w:val="17"/>
  </w:num>
  <w:num w:numId="11">
    <w:abstractNumId w:val="8"/>
  </w:num>
  <w:num w:numId="12">
    <w:abstractNumId w:val="2"/>
  </w:num>
  <w:num w:numId="13">
    <w:abstractNumId w:val="7"/>
  </w:num>
  <w:num w:numId="14">
    <w:abstractNumId w:val="19"/>
  </w:num>
  <w:num w:numId="15">
    <w:abstractNumId w:val="21"/>
  </w:num>
  <w:num w:numId="16">
    <w:abstractNumId w:val="6"/>
  </w:num>
  <w:num w:numId="17">
    <w:abstractNumId w:val="10"/>
  </w:num>
  <w:num w:numId="18">
    <w:abstractNumId w:val="4"/>
  </w:num>
  <w:num w:numId="19">
    <w:abstractNumId w:val="16"/>
  </w:num>
  <w:num w:numId="20">
    <w:abstractNumId w:val="22"/>
  </w:num>
  <w:num w:numId="21">
    <w:abstractNumId w:val="18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83"/>
    <w:rsid w:val="00000866"/>
    <w:rsid w:val="00002145"/>
    <w:rsid w:val="00002612"/>
    <w:rsid w:val="00007EA9"/>
    <w:rsid w:val="00011FD0"/>
    <w:rsid w:val="0002249F"/>
    <w:rsid w:val="0002286C"/>
    <w:rsid w:val="000256B7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703C9"/>
    <w:rsid w:val="0007132F"/>
    <w:rsid w:val="00074916"/>
    <w:rsid w:val="00083F96"/>
    <w:rsid w:val="00091222"/>
    <w:rsid w:val="000A33CC"/>
    <w:rsid w:val="000A6183"/>
    <w:rsid w:val="000A743F"/>
    <w:rsid w:val="000C1322"/>
    <w:rsid w:val="000C211C"/>
    <w:rsid w:val="000E3AFF"/>
    <w:rsid w:val="000E4E04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37C03"/>
    <w:rsid w:val="0015025E"/>
    <w:rsid w:val="00150E4B"/>
    <w:rsid w:val="001528E0"/>
    <w:rsid w:val="00162544"/>
    <w:rsid w:val="00162EB2"/>
    <w:rsid w:val="001674CB"/>
    <w:rsid w:val="00171621"/>
    <w:rsid w:val="00193BEF"/>
    <w:rsid w:val="001A2CA5"/>
    <w:rsid w:val="001A3D35"/>
    <w:rsid w:val="001A450E"/>
    <w:rsid w:val="001A62B7"/>
    <w:rsid w:val="001A668C"/>
    <w:rsid w:val="001B4F39"/>
    <w:rsid w:val="001C4A72"/>
    <w:rsid w:val="001E1726"/>
    <w:rsid w:val="001E32E3"/>
    <w:rsid w:val="001E3F83"/>
    <w:rsid w:val="001E42D1"/>
    <w:rsid w:val="001E58BC"/>
    <w:rsid w:val="001E5F3C"/>
    <w:rsid w:val="001E6197"/>
    <w:rsid w:val="001E6E2F"/>
    <w:rsid w:val="001F1369"/>
    <w:rsid w:val="001F2AC3"/>
    <w:rsid w:val="001F2CAA"/>
    <w:rsid w:val="001F330D"/>
    <w:rsid w:val="001F3FC5"/>
    <w:rsid w:val="001F5161"/>
    <w:rsid w:val="001F5AE6"/>
    <w:rsid w:val="001F7CFB"/>
    <w:rsid w:val="00200C00"/>
    <w:rsid w:val="00202C06"/>
    <w:rsid w:val="00203EDB"/>
    <w:rsid w:val="00211927"/>
    <w:rsid w:val="00221FAA"/>
    <w:rsid w:val="00226AD1"/>
    <w:rsid w:val="0023185D"/>
    <w:rsid w:val="002353CE"/>
    <w:rsid w:val="00235CC7"/>
    <w:rsid w:val="002377D9"/>
    <w:rsid w:val="00237A36"/>
    <w:rsid w:val="00240B30"/>
    <w:rsid w:val="002425D4"/>
    <w:rsid w:val="00264D09"/>
    <w:rsid w:val="002772A0"/>
    <w:rsid w:val="002829DE"/>
    <w:rsid w:val="002902C1"/>
    <w:rsid w:val="002904B0"/>
    <w:rsid w:val="0029181E"/>
    <w:rsid w:val="00292550"/>
    <w:rsid w:val="00297D0C"/>
    <w:rsid w:val="002A3725"/>
    <w:rsid w:val="002A5F3C"/>
    <w:rsid w:val="002B086A"/>
    <w:rsid w:val="002B0AC6"/>
    <w:rsid w:val="002B3001"/>
    <w:rsid w:val="002B4175"/>
    <w:rsid w:val="002B50D4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56513"/>
    <w:rsid w:val="003720C2"/>
    <w:rsid w:val="0037379D"/>
    <w:rsid w:val="003746B5"/>
    <w:rsid w:val="00374842"/>
    <w:rsid w:val="00377D5D"/>
    <w:rsid w:val="00380F45"/>
    <w:rsid w:val="00386B3D"/>
    <w:rsid w:val="00387273"/>
    <w:rsid w:val="0038756C"/>
    <w:rsid w:val="00394091"/>
    <w:rsid w:val="003958C7"/>
    <w:rsid w:val="003A5551"/>
    <w:rsid w:val="003A66D1"/>
    <w:rsid w:val="003B0C15"/>
    <w:rsid w:val="003B2941"/>
    <w:rsid w:val="003C2DEB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3A44"/>
    <w:rsid w:val="0043727E"/>
    <w:rsid w:val="00442D49"/>
    <w:rsid w:val="0044329C"/>
    <w:rsid w:val="00443308"/>
    <w:rsid w:val="00443C9F"/>
    <w:rsid w:val="0044541D"/>
    <w:rsid w:val="004462D7"/>
    <w:rsid w:val="00447EBE"/>
    <w:rsid w:val="00454106"/>
    <w:rsid w:val="004561BE"/>
    <w:rsid w:val="00467B18"/>
    <w:rsid w:val="0047484C"/>
    <w:rsid w:val="0047491A"/>
    <w:rsid w:val="00481AA0"/>
    <w:rsid w:val="00481DC9"/>
    <w:rsid w:val="00491117"/>
    <w:rsid w:val="00491842"/>
    <w:rsid w:val="004A069B"/>
    <w:rsid w:val="004A4B8A"/>
    <w:rsid w:val="004A7203"/>
    <w:rsid w:val="004C080C"/>
    <w:rsid w:val="004C08E2"/>
    <w:rsid w:val="004C2A02"/>
    <w:rsid w:val="004C7FEB"/>
    <w:rsid w:val="004D0BD5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645B8"/>
    <w:rsid w:val="005700F1"/>
    <w:rsid w:val="00570FA5"/>
    <w:rsid w:val="005814FD"/>
    <w:rsid w:val="00587589"/>
    <w:rsid w:val="00594CA1"/>
    <w:rsid w:val="005A204D"/>
    <w:rsid w:val="005A4D1F"/>
    <w:rsid w:val="005B0811"/>
    <w:rsid w:val="005B2722"/>
    <w:rsid w:val="005B5BAE"/>
    <w:rsid w:val="005B604E"/>
    <w:rsid w:val="005C25C9"/>
    <w:rsid w:val="005C4B04"/>
    <w:rsid w:val="005C4BE3"/>
    <w:rsid w:val="005C7810"/>
    <w:rsid w:val="005D6CBE"/>
    <w:rsid w:val="005F2BA3"/>
    <w:rsid w:val="005F7526"/>
    <w:rsid w:val="00600A20"/>
    <w:rsid w:val="006010A2"/>
    <w:rsid w:val="0060376C"/>
    <w:rsid w:val="0060514E"/>
    <w:rsid w:val="006058EC"/>
    <w:rsid w:val="00611970"/>
    <w:rsid w:val="00614EBC"/>
    <w:rsid w:val="00624528"/>
    <w:rsid w:val="00631387"/>
    <w:rsid w:val="00631C8D"/>
    <w:rsid w:val="00636BF2"/>
    <w:rsid w:val="00640827"/>
    <w:rsid w:val="00643B2F"/>
    <w:rsid w:val="00645242"/>
    <w:rsid w:val="0064793F"/>
    <w:rsid w:val="006532F0"/>
    <w:rsid w:val="006549CC"/>
    <w:rsid w:val="00657348"/>
    <w:rsid w:val="0066328A"/>
    <w:rsid w:val="00664BE1"/>
    <w:rsid w:val="0066546D"/>
    <w:rsid w:val="00670EAF"/>
    <w:rsid w:val="00671431"/>
    <w:rsid w:val="006769FC"/>
    <w:rsid w:val="00677A9A"/>
    <w:rsid w:val="00677CDF"/>
    <w:rsid w:val="00680051"/>
    <w:rsid w:val="006815C8"/>
    <w:rsid w:val="00683AD2"/>
    <w:rsid w:val="0068786C"/>
    <w:rsid w:val="00687AC5"/>
    <w:rsid w:val="006900F1"/>
    <w:rsid w:val="00691377"/>
    <w:rsid w:val="00696CDA"/>
    <w:rsid w:val="00696F6D"/>
    <w:rsid w:val="00697B7E"/>
    <w:rsid w:val="006A033D"/>
    <w:rsid w:val="006A0B14"/>
    <w:rsid w:val="006A35C8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D4F0B"/>
    <w:rsid w:val="006E337A"/>
    <w:rsid w:val="006E58A1"/>
    <w:rsid w:val="006F3C02"/>
    <w:rsid w:val="006F4EA9"/>
    <w:rsid w:val="0070214A"/>
    <w:rsid w:val="00703E7C"/>
    <w:rsid w:val="00704B9D"/>
    <w:rsid w:val="0070558F"/>
    <w:rsid w:val="0070736D"/>
    <w:rsid w:val="00707CE6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0C04"/>
    <w:rsid w:val="007518C0"/>
    <w:rsid w:val="00757ECE"/>
    <w:rsid w:val="00761D08"/>
    <w:rsid w:val="00764B80"/>
    <w:rsid w:val="007712CF"/>
    <w:rsid w:val="00772E16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B3B"/>
    <w:rsid w:val="007A3A29"/>
    <w:rsid w:val="007A77D8"/>
    <w:rsid w:val="007B07E5"/>
    <w:rsid w:val="007B5741"/>
    <w:rsid w:val="007B5E79"/>
    <w:rsid w:val="007B7150"/>
    <w:rsid w:val="007C1CCE"/>
    <w:rsid w:val="007C2187"/>
    <w:rsid w:val="007D3E3F"/>
    <w:rsid w:val="007D54B1"/>
    <w:rsid w:val="007E177A"/>
    <w:rsid w:val="007E44DA"/>
    <w:rsid w:val="007E48AE"/>
    <w:rsid w:val="007F055A"/>
    <w:rsid w:val="007F5658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4214"/>
    <w:rsid w:val="0085502D"/>
    <w:rsid w:val="008554A1"/>
    <w:rsid w:val="00857814"/>
    <w:rsid w:val="00860814"/>
    <w:rsid w:val="00861497"/>
    <w:rsid w:val="00863B36"/>
    <w:rsid w:val="0086682F"/>
    <w:rsid w:val="0086757D"/>
    <w:rsid w:val="00867779"/>
    <w:rsid w:val="00870445"/>
    <w:rsid w:val="008759BA"/>
    <w:rsid w:val="00876B79"/>
    <w:rsid w:val="00886ED9"/>
    <w:rsid w:val="00892EA5"/>
    <w:rsid w:val="008A6F47"/>
    <w:rsid w:val="008A78AC"/>
    <w:rsid w:val="008B0ABE"/>
    <w:rsid w:val="008B4B22"/>
    <w:rsid w:val="008B5787"/>
    <w:rsid w:val="008B5FAA"/>
    <w:rsid w:val="008B7318"/>
    <w:rsid w:val="008C3A66"/>
    <w:rsid w:val="008C56AA"/>
    <w:rsid w:val="008D579E"/>
    <w:rsid w:val="008D6FA1"/>
    <w:rsid w:val="008D7220"/>
    <w:rsid w:val="008E0AAC"/>
    <w:rsid w:val="008E4E23"/>
    <w:rsid w:val="008E680D"/>
    <w:rsid w:val="008E6EFB"/>
    <w:rsid w:val="008F3B97"/>
    <w:rsid w:val="00900868"/>
    <w:rsid w:val="009013D0"/>
    <w:rsid w:val="00906141"/>
    <w:rsid w:val="0091098F"/>
    <w:rsid w:val="00913794"/>
    <w:rsid w:val="00913F36"/>
    <w:rsid w:val="0091486D"/>
    <w:rsid w:val="00915F78"/>
    <w:rsid w:val="00920E06"/>
    <w:rsid w:val="00921AB3"/>
    <w:rsid w:val="00921ECD"/>
    <w:rsid w:val="00933D1F"/>
    <w:rsid w:val="00944DD7"/>
    <w:rsid w:val="00945419"/>
    <w:rsid w:val="00946AEA"/>
    <w:rsid w:val="0095241B"/>
    <w:rsid w:val="00956D08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A90"/>
    <w:rsid w:val="009B7E07"/>
    <w:rsid w:val="009C7C75"/>
    <w:rsid w:val="009D19BF"/>
    <w:rsid w:val="009D1FB4"/>
    <w:rsid w:val="009D41EC"/>
    <w:rsid w:val="009D4C6F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0652C"/>
    <w:rsid w:val="00A14CBF"/>
    <w:rsid w:val="00A1628E"/>
    <w:rsid w:val="00A233C2"/>
    <w:rsid w:val="00A310C5"/>
    <w:rsid w:val="00A35D66"/>
    <w:rsid w:val="00A362D0"/>
    <w:rsid w:val="00A41859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B27F8"/>
    <w:rsid w:val="00AC1D11"/>
    <w:rsid w:val="00AC2F10"/>
    <w:rsid w:val="00AD5AA3"/>
    <w:rsid w:val="00AE60E1"/>
    <w:rsid w:val="00AF32C1"/>
    <w:rsid w:val="00AF4AB1"/>
    <w:rsid w:val="00AF7B10"/>
    <w:rsid w:val="00B11146"/>
    <w:rsid w:val="00B154B0"/>
    <w:rsid w:val="00B17F31"/>
    <w:rsid w:val="00B23140"/>
    <w:rsid w:val="00B2673D"/>
    <w:rsid w:val="00B27BBB"/>
    <w:rsid w:val="00B3024B"/>
    <w:rsid w:val="00B33E49"/>
    <w:rsid w:val="00B3431A"/>
    <w:rsid w:val="00B378E6"/>
    <w:rsid w:val="00B41880"/>
    <w:rsid w:val="00B43975"/>
    <w:rsid w:val="00B50688"/>
    <w:rsid w:val="00B51A2A"/>
    <w:rsid w:val="00B51E4A"/>
    <w:rsid w:val="00B53360"/>
    <w:rsid w:val="00B630E0"/>
    <w:rsid w:val="00B64848"/>
    <w:rsid w:val="00B66496"/>
    <w:rsid w:val="00B6768C"/>
    <w:rsid w:val="00B71F0C"/>
    <w:rsid w:val="00B75D84"/>
    <w:rsid w:val="00B7621A"/>
    <w:rsid w:val="00B772F6"/>
    <w:rsid w:val="00B8025F"/>
    <w:rsid w:val="00B85EEA"/>
    <w:rsid w:val="00B875D6"/>
    <w:rsid w:val="00B92966"/>
    <w:rsid w:val="00B94816"/>
    <w:rsid w:val="00B9639F"/>
    <w:rsid w:val="00BB2B9D"/>
    <w:rsid w:val="00BB57BE"/>
    <w:rsid w:val="00BB78B3"/>
    <w:rsid w:val="00BC10C9"/>
    <w:rsid w:val="00BC7757"/>
    <w:rsid w:val="00BD4046"/>
    <w:rsid w:val="00BD742D"/>
    <w:rsid w:val="00BD7E14"/>
    <w:rsid w:val="00BE5A25"/>
    <w:rsid w:val="00BE6043"/>
    <w:rsid w:val="00BE7744"/>
    <w:rsid w:val="00BF3CFD"/>
    <w:rsid w:val="00BF7F85"/>
    <w:rsid w:val="00C003A4"/>
    <w:rsid w:val="00C01D14"/>
    <w:rsid w:val="00C044D8"/>
    <w:rsid w:val="00C12DCB"/>
    <w:rsid w:val="00C168A5"/>
    <w:rsid w:val="00C214E4"/>
    <w:rsid w:val="00C233A1"/>
    <w:rsid w:val="00C2600D"/>
    <w:rsid w:val="00C31917"/>
    <w:rsid w:val="00C327EC"/>
    <w:rsid w:val="00C36B35"/>
    <w:rsid w:val="00C42D26"/>
    <w:rsid w:val="00C4421F"/>
    <w:rsid w:val="00C46EBD"/>
    <w:rsid w:val="00C63489"/>
    <w:rsid w:val="00C63B75"/>
    <w:rsid w:val="00C64614"/>
    <w:rsid w:val="00C7189A"/>
    <w:rsid w:val="00C74E5C"/>
    <w:rsid w:val="00C8090C"/>
    <w:rsid w:val="00C80B83"/>
    <w:rsid w:val="00C844EA"/>
    <w:rsid w:val="00C93FDD"/>
    <w:rsid w:val="00C97C77"/>
    <w:rsid w:val="00CA3A20"/>
    <w:rsid w:val="00CA6955"/>
    <w:rsid w:val="00CB2BD8"/>
    <w:rsid w:val="00CB38C9"/>
    <w:rsid w:val="00CB4B21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04DD"/>
    <w:rsid w:val="00D11EE8"/>
    <w:rsid w:val="00D12433"/>
    <w:rsid w:val="00D171B5"/>
    <w:rsid w:val="00D202B4"/>
    <w:rsid w:val="00D207FE"/>
    <w:rsid w:val="00D21902"/>
    <w:rsid w:val="00D22AFB"/>
    <w:rsid w:val="00D25F2A"/>
    <w:rsid w:val="00D25F48"/>
    <w:rsid w:val="00D273F5"/>
    <w:rsid w:val="00D32F64"/>
    <w:rsid w:val="00D50FC3"/>
    <w:rsid w:val="00D510E0"/>
    <w:rsid w:val="00D512CB"/>
    <w:rsid w:val="00D51711"/>
    <w:rsid w:val="00D6174E"/>
    <w:rsid w:val="00D630E4"/>
    <w:rsid w:val="00D64E0B"/>
    <w:rsid w:val="00D743E9"/>
    <w:rsid w:val="00D757EB"/>
    <w:rsid w:val="00D775ED"/>
    <w:rsid w:val="00D82A38"/>
    <w:rsid w:val="00D86CC1"/>
    <w:rsid w:val="00D93265"/>
    <w:rsid w:val="00D93A4E"/>
    <w:rsid w:val="00D97C87"/>
    <w:rsid w:val="00DA1199"/>
    <w:rsid w:val="00DA2946"/>
    <w:rsid w:val="00DA445E"/>
    <w:rsid w:val="00DB166B"/>
    <w:rsid w:val="00DB4397"/>
    <w:rsid w:val="00DB5256"/>
    <w:rsid w:val="00DC0A2C"/>
    <w:rsid w:val="00DC2AC6"/>
    <w:rsid w:val="00DC30F8"/>
    <w:rsid w:val="00DE30EC"/>
    <w:rsid w:val="00DF20A6"/>
    <w:rsid w:val="00DF3CBA"/>
    <w:rsid w:val="00DF5042"/>
    <w:rsid w:val="00DF5BF7"/>
    <w:rsid w:val="00E0342E"/>
    <w:rsid w:val="00E057D1"/>
    <w:rsid w:val="00E07EFB"/>
    <w:rsid w:val="00E1103A"/>
    <w:rsid w:val="00E1178A"/>
    <w:rsid w:val="00E1761B"/>
    <w:rsid w:val="00E3473F"/>
    <w:rsid w:val="00E42E1E"/>
    <w:rsid w:val="00E4339C"/>
    <w:rsid w:val="00E435A4"/>
    <w:rsid w:val="00E436CD"/>
    <w:rsid w:val="00E46EC8"/>
    <w:rsid w:val="00E51427"/>
    <w:rsid w:val="00E52EF1"/>
    <w:rsid w:val="00E557E7"/>
    <w:rsid w:val="00E603F9"/>
    <w:rsid w:val="00E639A0"/>
    <w:rsid w:val="00E64337"/>
    <w:rsid w:val="00E66F42"/>
    <w:rsid w:val="00E72ECF"/>
    <w:rsid w:val="00E758D4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48D6"/>
    <w:rsid w:val="00EC6C6D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FBE"/>
    <w:rsid w:val="00F01797"/>
    <w:rsid w:val="00F0296C"/>
    <w:rsid w:val="00F02FB6"/>
    <w:rsid w:val="00F03506"/>
    <w:rsid w:val="00F1019F"/>
    <w:rsid w:val="00F16144"/>
    <w:rsid w:val="00F16695"/>
    <w:rsid w:val="00F21505"/>
    <w:rsid w:val="00F225DE"/>
    <w:rsid w:val="00F2790A"/>
    <w:rsid w:val="00F36156"/>
    <w:rsid w:val="00F400BE"/>
    <w:rsid w:val="00F5019D"/>
    <w:rsid w:val="00F52EA0"/>
    <w:rsid w:val="00F535B4"/>
    <w:rsid w:val="00F55396"/>
    <w:rsid w:val="00F56BC3"/>
    <w:rsid w:val="00F56FDC"/>
    <w:rsid w:val="00F57695"/>
    <w:rsid w:val="00F57A14"/>
    <w:rsid w:val="00F6100B"/>
    <w:rsid w:val="00F61D79"/>
    <w:rsid w:val="00F62780"/>
    <w:rsid w:val="00F64FE6"/>
    <w:rsid w:val="00F7189A"/>
    <w:rsid w:val="00F71F4E"/>
    <w:rsid w:val="00F73A76"/>
    <w:rsid w:val="00F74BCC"/>
    <w:rsid w:val="00F75B0C"/>
    <w:rsid w:val="00F80298"/>
    <w:rsid w:val="00F82DAE"/>
    <w:rsid w:val="00F90681"/>
    <w:rsid w:val="00FA06FD"/>
    <w:rsid w:val="00FA4DC4"/>
    <w:rsid w:val="00FB1042"/>
    <w:rsid w:val="00FB22D0"/>
    <w:rsid w:val="00FB2B7D"/>
    <w:rsid w:val="00FB52C1"/>
    <w:rsid w:val="00FB70C1"/>
    <w:rsid w:val="00FE3E3D"/>
    <w:rsid w:val="00FE7271"/>
    <w:rsid w:val="00FE7921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E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7F578E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1F33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E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7F578E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1F33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JRRU5jMZ6ESobA2m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2611</Characters>
  <Application>Microsoft Office Word</Application>
  <DocSecurity>0</DocSecurity>
  <Lines>21</Lines>
  <Paragraphs>6</Paragraphs>
  <ScaleCrop>false</ScaleCrop>
  <Company>文化</Company>
  <LinksUpToDate>false</LinksUpToDate>
  <CharactersWithSpaces>3062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user1</cp:lastModifiedBy>
  <cp:revision>2</cp:revision>
  <cp:lastPrinted>2019-01-03T09:59:00Z</cp:lastPrinted>
  <dcterms:created xsi:type="dcterms:W3CDTF">2019-01-09T00:58:00Z</dcterms:created>
  <dcterms:modified xsi:type="dcterms:W3CDTF">2019-01-09T00:58:00Z</dcterms:modified>
</cp:coreProperties>
</file>