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95" w:rsidRPr="007B6195" w:rsidRDefault="007B6195" w:rsidP="007B6195">
      <w:pPr>
        <w:widowControl/>
        <w:shd w:val="clear" w:color="auto" w:fill="FFFFFF"/>
        <w:rPr>
          <w:rFonts w:ascii="微軟正黑體" w:eastAsia="微軟正黑體" w:hAnsi="微軟正黑體" w:cs="Segoe UI"/>
          <w:color w:val="212529"/>
          <w:kern w:val="0"/>
          <w:szCs w:val="24"/>
        </w:rPr>
      </w:pPr>
      <w:r w:rsidRPr="007B6195">
        <w:rPr>
          <w:rFonts w:ascii="微軟正黑體" w:eastAsia="微軟正黑體" w:hAnsi="微軟正黑體" w:cs="Segoe UI"/>
          <w:noProof/>
          <w:color w:val="212529"/>
          <w:kern w:val="0"/>
          <w:szCs w:val="24"/>
        </w:rPr>
        <w:drawing>
          <wp:inline distT="0" distB="0" distL="0" distR="0" wp14:anchorId="2BEAC9B2" wp14:editId="61A36BDD">
            <wp:extent cx="1809750" cy="2447925"/>
            <wp:effectExtent l="0" t="0" r="0" b="9525"/>
            <wp:docPr id="2" name="Image1" descr="http://www.gotop.com.tw/Waweb2004/WawebImages/BookLL/AEZ02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www.gotop.com.tw/Waweb2004/WawebImages/BookLL/AEZ0207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95" w:rsidRPr="007B6195" w:rsidRDefault="007B6195" w:rsidP="007B6195">
      <w:pPr>
        <w:widowControl/>
        <w:shd w:val="clear" w:color="auto" w:fill="FFFFFF"/>
        <w:rPr>
          <w:rFonts w:ascii="微軟正黑體" w:eastAsia="微軟正黑體" w:hAnsi="微軟正黑體" w:cs="Segoe UI" w:hint="eastAsia"/>
          <w:color w:val="212529"/>
          <w:kern w:val="0"/>
          <w:szCs w:val="24"/>
        </w:rPr>
      </w:pPr>
      <w:r w:rsidRPr="007B6195">
        <w:rPr>
          <w:rFonts w:ascii="微軟正黑體" w:eastAsia="微軟正黑體" w:hAnsi="微軟正黑體" w:cs="Segoe UI" w:hint="eastAsia"/>
          <w:color w:val="212529"/>
          <w:kern w:val="0"/>
          <w:szCs w:val="24"/>
        </w:rPr>
        <w:t>書號：</w:t>
      </w:r>
      <w:r w:rsidRPr="007B6195">
        <w:rPr>
          <w:rFonts w:ascii="微軟正黑體" w:eastAsia="微軟正黑體" w:hAnsi="微軟正黑體" w:cs="Segoe UI" w:hint="eastAsia"/>
          <w:color w:val="666633"/>
          <w:kern w:val="0"/>
          <w:sz w:val="20"/>
          <w:szCs w:val="20"/>
        </w:rPr>
        <w:t>AEZ020700</w:t>
      </w:r>
      <w:r w:rsidRPr="007B6195">
        <w:rPr>
          <w:rFonts w:ascii="微軟正黑體" w:eastAsia="微軟正黑體" w:hAnsi="微軟正黑體" w:cs="Segoe UI" w:hint="eastAsia"/>
          <w:color w:val="212529"/>
          <w:kern w:val="0"/>
          <w:szCs w:val="24"/>
        </w:rPr>
        <w:t xml:space="preserve"> </w:t>
      </w:r>
    </w:p>
    <w:p w:rsidR="007B6195" w:rsidRPr="007B6195" w:rsidRDefault="007B6195" w:rsidP="007B6195">
      <w:pPr>
        <w:widowControl/>
        <w:shd w:val="clear" w:color="auto" w:fill="FFFFFF"/>
        <w:spacing w:after="100" w:afterAutospacing="1"/>
        <w:outlineLvl w:val="3"/>
        <w:rPr>
          <w:rFonts w:ascii="微軟正黑體" w:eastAsia="微軟正黑體" w:hAnsi="微軟正黑體" w:cs="Segoe UI" w:hint="eastAsia"/>
          <w:color w:val="212529"/>
          <w:kern w:val="0"/>
          <w:szCs w:val="24"/>
        </w:rPr>
      </w:pPr>
      <w:r w:rsidRPr="007B6195">
        <w:rPr>
          <w:rFonts w:ascii="微軟正黑體" w:eastAsia="微軟正黑體" w:hAnsi="微軟正黑體" w:cs="Segoe UI" w:hint="eastAsia"/>
          <w:color w:val="666633"/>
          <w:kern w:val="0"/>
          <w:sz w:val="20"/>
          <w:szCs w:val="20"/>
        </w:rPr>
        <w:t>AKILA魔法教室--PowerPoint 2016</w:t>
      </w:r>
    </w:p>
    <w:p w:rsidR="007B6195" w:rsidRPr="007B6195" w:rsidRDefault="007B6195" w:rsidP="007B6195">
      <w:pPr>
        <w:widowControl/>
        <w:shd w:val="clear" w:color="auto" w:fill="FFFFFF"/>
        <w:spacing w:after="100" w:afterAutospacing="1"/>
        <w:rPr>
          <w:rFonts w:ascii="微軟正黑體" w:eastAsia="微軟正黑體" w:hAnsi="微軟正黑體" w:cs="Segoe UI" w:hint="eastAsia"/>
          <w:color w:val="212529"/>
          <w:kern w:val="0"/>
          <w:szCs w:val="24"/>
        </w:rPr>
      </w:pPr>
      <w:r w:rsidRPr="007B6195">
        <w:rPr>
          <w:rFonts w:ascii="微軟正黑體" w:eastAsia="微軟正黑體" w:hAnsi="微軟正黑體" w:cs="Segoe UI" w:hint="eastAsia"/>
          <w:color w:val="666633"/>
          <w:kern w:val="0"/>
          <w:sz w:val="20"/>
          <w:szCs w:val="20"/>
        </w:rPr>
        <w:t xml:space="preserve">作者： </w:t>
      </w:r>
      <w:proofErr w:type="gramStart"/>
      <w:r w:rsidRPr="007B6195">
        <w:rPr>
          <w:rFonts w:ascii="微軟正黑體" w:eastAsia="微軟正黑體" w:hAnsi="微軟正黑體" w:cs="Segoe UI" w:hint="eastAsia"/>
          <w:color w:val="666633"/>
          <w:kern w:val="0"/>
          <w:sz w:val="20"/>
          <w:szCs w:val="20"/>
        </w:rPr>
        <w:t>碁</w:t>
      </w:r>
      <w:proofErr w:type="gramEnd"/>
      <w:r w:rsidRPr="007B6195">
        <w:rPr>
          <w:rFonts w:ascii="微軟正黑體" w:eastAsia="微軟正黑體" w:hAnsi="微軟正黑體" w:cs="Segoe UI" w:hint="eastAsia"/>
          <w:color w:val="666633"/>
          <w:kern w:val="0"/>
          <w:sz w:val="20"/>
          <w:szCs w:val="20"/>
        </w:rPr>
        <w:t>峰資訊</w:t>
      </w:r>
    </w:p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B6195" w:rsidRPr="007B6195" w:rsidTr="007B6195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3101"/>
            </w:tblGrid>
            <w:tr w:rsidR="007B6195" w:rsidRPr="007B6195"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微軟正黑體" w:eastAsia="微軟正黑體" w:hAnsi="微軟正黑體" w:cs="Segoe UI" w:hint="eastAsia"/>
                      <w:color w:val="212529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spacing w:after="100" w:afterAutospacing="1"/>
                    <w:outlineLvl w:val="3"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>教學計劃表</w:t>
                  </w: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7B6195" w:rsidRPr="007B6195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7"/>
                    <w:gridCol w:w="510"/>
                  </w:tblGrid>
                  <w:tr w:rsidR="007B6195" w:rsidRPr="007B6195">
                    <w:trPr>
                      <w:trHeight w:val="3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AEZ0207-</w:t>
                        </w: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教學計劃表</w:t>
                        </w: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.zip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5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下載</w:t>
                          </w:r>
                        </w:hyperlink>
                      </w:p>
                    </w:tc>
                  </w:tr>
                </w:tbl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</w:p>
              </w:tc>
            </w:tr>
          </w:tbl>
          <w:p w:rsidR="007B6195" w:rsidRPr="007B6195" w:rsidRDefault="007B6195" w:rsidP="007B6195">
            <w:pPr>
              <w:widowControl/>
              <w:rPr>
                <w:rFonts w:ascii="Segoe UI" w:eastAsia="新細明體" w:hAnsi="Segoe UI" w:cs="Segoe UI"/>
                <w:color w:val="212529"/>
                <w:kern w:val="0"/>
                <w:szCs w:val="24"/>
              </w:rPr>
            </w:pPr>
          </w:p>
        </w:tc>
      </w:tr>
      <w:tr w:rsidR="007B6195" w:rsidRPr="007B6195" w:rsidTr="007B6195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2147"/>
            </w:tblGrid>
            <w:tr w:rsidR="007B6195" w:rsidRPr="007B6195"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spacing w:after="100" w:afterAutospacing="1"/>
                    <w:outlineLvl w:val="3"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>範例檔</w:t>
                  </w: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7B6195" w:rsidRPr="007B6195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137"/>
                  </w:tblGrid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6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AEZ0207-</w:t>
                          </w:r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範例檔</w:t>
                          </w:r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.zip</w:t>
                          </w:r>
                        </w:hyperlink>
                      </w:p>
                    </w:tc>
                  </w:tr>
                </w:tbl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</w:p>
              </w:tc>
            </w:tr>
          </w:tbl>
          <w:p w:rsidR="007B6195" w:rsidRPr="007B6195" w:rsidRDefault="007B6195" w:rsidP="007B6195">
            <w:pPr>
              <w:widowControl/>
              <w:rPr>
                <w:rFonts w:ascii="Segoe UI" w:eastAsia="新細明體" w:hAnsi="Segoe UI" w:cs="Segoe UI"/>
                <w:color w:val="212529"/>
                <w:kern w:val="0"/>
                <w:szCs w:val="24"/>
              </w:rPr>
            </w:pPr>
          </w:p>
        </w:tc>
      </w:tr>
      <w:tr w:rsidR="007B6195" w:rsidRPr="007B6195" w:rsidTr="007B6195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10374"/>
            </w:tblGrid>
            <w:tr w:rsidR="007B6195" w:rsidRPr="007B6195"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spacing w:after="100" w:afterAutospacing="1"/>
                    <w:outlineLvl w:val="3"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>電子書</w:t>
                  </w: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>/</w:t>
                  </w: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>教學影片</w:t>
                  </w:r>
                  <w:r w:rsidRPr="007B6195"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7B6195" w:rsidRPr="007B6195"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8"/>
                    <w:gridCol w:w="9828"/>
                  </w:tblGrid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7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8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1-2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9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1-3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0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1-4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11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2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2-1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3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2-2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4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2-3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5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2-4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16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7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3-1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8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3-2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19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3-3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0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3-4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21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2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4-1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3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4-2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4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4-3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5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4-4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26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7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5-1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8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5-2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29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5-3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0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5-4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31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2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6-1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3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6-2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4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6-3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5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6-4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6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6-5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37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5"/>
                          <w:gridCol w:w="925"/>
                          <w:gridCol w:w="925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8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7-1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39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7-2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40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7-3</w:t>
                                </w:r>
                              </w:hyperlink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7B6195" w:rsidRPr="007B6195">
                    <w:trPr>
                      <w:trHeight w:val="375"/>
                    </w:trPr>
                    <w:tc>
                      <w:tcPr>
                        <w:tcW w:w="0" w:type="auto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r w:rsidRPr="007B6195"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  <w:t>CH08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  <w:hyperlink r:id="rId41" w:tgtFrame="_blank" w:history="1">
                          <w:r w:rsidRPr="007B6195">
                            <w:rPr>
                              <w:rFonts w:ascii="Segoe UI" w:eastAsia="新細明體" w:hAnsi="Segoe UI" w:cs="Segoe UI"/>
                              <w:color w:val="007BFF"/>
                              <w:kern w:val="0"/>
                              <w:szCs w:val="24"/>
                            </w:rPr>
                            <w:t>瀏覽電子書</w:t>
                          </w:r>
                        </w:hyperlink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78"/>
                          <w:gridCol w:w="910"/>
                          <w:gridCol w:w="910"/>
                        </w:tblGrid>
                        <w:tr w:rsidR="007B6195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42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8-1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43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8-2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B6195" w:rsidRPr="007B6195" w:rsidRDefault="007B6195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hyperlink r:id="rId44" w:tgtFrame="_blank" w:history="1"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影片</w:t>
                                </w:r>
                                <w:r w:rsidRPr="007B6195">
                                  <w:rPr>
                                    <w:rFonts w:ascii="Segoe UI" w:eastAsia="新細明體" w:hAnsi="Segoe UI" w:cs="Segoe UI"/>
                                    <w:color w:val="007BFF"/>
                                    <w:kern w:val="0"/>
                                    <w:szCs w:val="24"/>
                                  </w:rPr>
                                  <w:t>8-3</w:t>
                                </w:r>
                              </w:hyperlink>
                            </w:p>
                          </w:tc>
                        </w:tr>
                        <w:tr w:rsidR="008340C7" w:rsidRPr="007B6195">
                          <w:trPr>
                            <w:trHeight w:val="375"/>
                          </w:trPr>
                          <w:tc>
                            <w:tcPr>
                              <w:tcW w:w="0" w:type="auto"/>
                            </w:tcPr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/>
                                  <w:noProof/>
                                  <w:color w:val="212529"/>
                                  <w:kern w:val="0"/>
                                  <w:szCs w:val="24"/>
                                </w:rPr>
                                <w:drawing>
                                  <wp:inline distT="0" distB="0" distL="0" distR="0" wp14:anchorId="2C9A7B77" wp14:editId="607129B6">
                                    <wp:extent cx="1809750" cy="2447925"/>
                                    <wp:effectExtent l="0" t="0" r="0" b="9525"/>
                                    <wp:docPr id="3" name="Image1" descr="http://www.gotop.com.tw/Waweb2004/WawebImages/BookLL/AEZ02090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1" descr="http://www.gotop.com.tw/Waweb2004/WawebImages/BookLL/AEZ02090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0" cy="2447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  <w:t>書號：</w:t>
                              </w: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666633"/>
                                  <w:kern w:val="0"/>
                                  <w:sz w:val="20"/>
                                  <w:szCs w:val="20"/>
                                </w:rPr>
                                <w:t>AEZ020900</w:t>
                              </w: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spacing w:after="100" w:afterAutospacing="1"/>
                                <w:outlineLvl w:val="3"/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666633"/>
                                  <w:kern w:val="0"/>
                                  <w:sz w:val="20"/>
                                  <w:szCs w:val="20"/>
                                </w:rPr>
                                <w:t>AKILA魔法教室--Google網路應用真精彩</w:t>
                              </w: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spacing w:after="100" w:afterAutospacing="1"/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666633"/>
                                  <w:kern w:val="0"/>
                                  <w:sz w:val="20"/>
                                  <w:szCs w:val="20"/>
                                </w:rPr>
                                <w:t>作者： 呂聰賢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3"/>
                              </w:tblGrid>
                              <w:tr w:rsidR="008340C7" w:rsidRPr="008340C7" w:rsidTr="008340C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"/>
                                      <w:gridCol w:w="3805"/>
                                    </w:tblGrid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微軟正黑體" w:eastAsia="微軟正黑體" w:hAnsi="微軟正黑體" w:cs="Segoe UI" w:hint="eastAsia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spacing w:after="100" w:afterAutospacing="1"/>
                                            <w:outlineLvl w:val="3"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教學計劃表、習題解答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05"/>
                                            <w:gridCol w:w="510"/>
                                          </w:tblGrid>
                                          <w:tr w:rsidR="008340C7" w:rsidRPr="008340C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AEZ0209-108</w:t>
                                                </w:r>
                                                <w:proofErr w:type="gramStart"/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課綱教學</w:t>
                                                </w:r>
                                                <w:proofErr w:type="gramEnd"/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計畫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.zip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46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下載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AEZ0209-</w:t>
                                                </w:r>
                                                <w:proofErr w:type="gramStart"/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九貫版</w:t>
                                                </w:r>
                                                <w:proofErr w:type="gramEnd"/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教學計畫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.zip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47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下載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AEZ0209-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習題解答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.</w:t>
                                                </w:r>
                                                <w:proofErr w:type="spellStart"/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docx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48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下載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340C7" w:rsidRPr="008340C7" w:rsidRDefault="008340C7" w:rsidP="008340C7">
                                    <w:pPr>
                                      <w:widowControl/>
                                      <w:rPr>
                                        <w:rFonts w:ascii="Segoe UI" w:eastAsia="新細明體" w:hAnsi="Segoe UI" w:cs="Segoe UI"/>
                                        <w:color w:val="212529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8340C7" w:rsidRPr="008340C7" w:rsidTr="008340C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"/>
                                      <w:gridCol w:w="5231"/>
                                    </w:tblGrid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spacing w:after="100" w:afterAutospacing="1"/>
                                            <w:outlineLvl w:val="3"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電子書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/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教學影片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8"/>
                                            <w:gridCol w:w="4655"/>
                                          </w:tblGrid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49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1-1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1-2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1-3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53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57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5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61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66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6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72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76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7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80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8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8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8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8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340C7" w:rsidRPr="008340C7" w:rsidRDefault="008340C7" w:rsidP="008340C7">
                                    <w:pPr>
                                      <w:widowControl/>
                                      <w:rPr>
                                        <w:rFonts w:ascii="Segoe UI" w:eastAsia="新細明體" w:hAnsi="Segoe UI" w:cs="Segoe UI"/>
                                        <w:color w:val="212529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rPr>
                                  <w:rFonts w:ascii="微軟正黑體" w:eastAsia="微軟正黑體" w:hAnsi="微軟正黑體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/>
                                  <w:noProof/>
                                  <w:color w:val="212529"/>
                                  <w:kern w:val="0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03DD8345" wp14:editId="1951190F">
                                    <wp:extent cx="1809750" cy="2447925"/>
                                    <wp:effectExtent l="0" t="0" r="0" b="9525"/>
                                    <wp:docPr id="4" name="Image1" descr="http://www.gotop.com.tw/Waweb2004/WawebImages/BookLL/AEZ01660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1" descr="http://www.gotop.com.tw/Waweb2004/WawebImages/BookLL/AEZ01660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0" cy="2447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340C7" w:rsidRPr="008340C7" w:rsidRDefault="008340C7" w:rsidP="008340C7">
                              <w:pPr>
                                <w:widowControl/>
                                <w:shd w:val="clear" w:color="auto" w:fill="FFFFFF"/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  <w:t>書號：</w:t>
                              </w: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666633"/>
                                  <w:kern w:val="0"/>
                                  <w:sz w:val="20"/>
                                  <w:szCs w:val="20"/>
                                </w:rPr>
                                <w:t>AEZ016600</w:t>
                              </w:r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212529"/>
                                  <w:kern w:val="0"/>
                                  <w:szCs w:val="24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8340C7">
                                <w:rPr>
                                  <w:rFonts w:ascii="微軟正黑體" w:eastAsia="微軟正黑體" w:hAnsi="微軟正黑體" w:cs="Segoe UI" w:hint="eastAsia"/>
                                  <w:color w:val="666633"/>
                                  <w:kern w:val="0"/>
                                  <w:sz w:val="20"/>
                                  <w:szCs w:val="20"/>
                                </w:rPr>
                                <w:t>AKILA魔法教室--非常好色9創意DIY作者： 蔡俊傑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49"/>
                              </w:tblGrid>
                              <w:tr w:rsidR="008340C7" w:rsidRPr="008340C7" w:rsidTr="008340C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"/>
                                      <w:gridCol w:w="3119"/>
                                    </w:tblGrid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微軟正黑體" w:eastAsia="微軟正黑體" w:hAnsi="微軟正黑體" w:cs="Segoe UI" w:hint="eastAsia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spacing w:after="100" w:afterAutospacing="1"/>
                                            <w:outlineLvl w:val="3"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教學計畫表、習題解答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617"/>
                                            <w:gridCol w:w="510"/>
                                          </w:tblGrid>
                                          <w:tr w:rsidR="008340C7" w:rsidRPr="008340C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AEZ0166-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教學計畫表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.zip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86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下載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AEZ0166-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習題解答</w:t>
                                                </w: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.doc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87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下載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340C7" w:rsidRPr="008340C7" w:rsidRDefault="008340C7" w:rsidP="008340C7">
                                    <w:pPr>
                                      <w:widowControl/>
                                      <w:rPr>
                                        <w:rFonts w:ascii="Segoe UI" w:eastAsia="新細明體" w:hAnsi="Segoe UI" w:cs="Segoe UI"/>
                                        <w:color w:val="212529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8340C7" w:rsidRPr="008340C7" w:rsidTr="008340C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"/>
                                      <w:gridCol w:w="2384"/>
                                    </w:tblGrid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spacing w:after="100" w:afterAutospacing="1"/>
                                            <w:outlineLvl w:val="3"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範例檔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  <w:gridCol w:w="2377"/>
                                          </w:tblGrid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88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AEZ0166-</w:t>
                                                  </w:r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教學影片</w:t>
                                                  </w:r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.zip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89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AEZ0166-</w:t>
                                                  </w:r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範例檔</w:t>
                                                  </w:r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.zip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340C7" w:rsidRPr="008340C7" w:rsidRDefault="008340C7" w:rsidP="008340C7">
                                    <w:pPr>
                                      <w:widowControl/>
                                      <w:rPr>
                                        <w:rFonts w:ascii="Segoe UI" w:eastAsia="新細明體" w:hAnsi="Segoe UI" w:cs="Segoe UI"/>
                                        <w:color w:val="212529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8340C7" w:rsidRPr="008340C7" w:rsidTr="008340C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"/>
                                      <w:gridCol w:w="5784"/>
                                    </w:tblGrid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spacing w:after="100" w:afterAutospacing="1"/>
                                            <w:outlineLvl w:val="3"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電子書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/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>教學影片</w:t>
                                          </w:r>
                                          <w:r w:rsidRPr="008340C7"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8340C7" w:rsidRPr="008340C7"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8"/>
                                            <w:gridCol w:w="5211"/>
                                          </w:tblGrid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90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1-3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92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2-5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98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64"/>
                                                  <w:gridCol w:w="864"/>
                                                  <w:gridCol w:w="864"/>
                                                  <w:gridCol w:w="863"/>
                                                  <w:gridCol w:w="863"/>
                                                  <w:gridCol w:w="863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9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3-6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105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0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4-4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110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5-4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115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7"/>
                                                  <w:gridCol w:w="647"/>
                                                  <w:gridCol w:w="647"/>
                                                  <w:gridCol w:w="648"/>
                                                  <w:gridCol w:w="648"/>
                                                  <w:gridCol w:w="648"/>
                                                  <w:gridCol w:w="648"/>
                                                  <w:gridCol w:w="648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19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6-6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6-7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6-8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124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25"/>
                                                  <w:gridCol w:w="925"/>
                                                  <w:gridCol w:w="925"/>
                                                  <w:gridCol w:w="925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28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7-4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340C7" w:rsidRPr="008340C7">
                                            <w:trPr>
                                              <w:trHeight w:val="37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r w:rsidRPr="008340C7"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  <w:t>CH08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  <w:hyperlink r:id="rId129" w:tgtFrame="_blank" w:history="1">
                                                  <w:r w:rsidRPr="008340C7">
                                                    <w:rPr>
                                                      <w:rFonts w:ascii="Segoe UI" w:eastAsia="新細明體" w:hAnsi="Segoe UI" w:cs="Segoe UI"/>
                                                      <w:color w:val="007BFF"/>
                                                      <w:kern w:val="0"/>
                                                      <w:szCs w:val="24"/>
                                                    </w:rPr>
                                                    <w:t>瀏覽電子書</w:t>
                                                  </w:r>
                                                </w:hyperlink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7"/>
                                                  <w:gridCol w:w="647"/>
                                                  <w:gridCol w:w="647"/>
                                                  <w:gridCol w:w="648"/>
                                                  <w:gridCol w:w="648"/>
                                                  <w:gridCol w:w="648"/>
                                                  <w:gridCol w:w="648"/>
                                                  <w:gridCol w:w="648"/>
                                                </w:tblGrid>
                                                <w:tr w:rsidR="008340C7" w:rsidRPr="008340C7">
                                                  <w:trPr>
                                                    <w:trHeight w:val="37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0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8-1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1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8-2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2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8-3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3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8-4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4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5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8-6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6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8-7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8340C7" w:rsidRPr="008340C7" w:rsidRDefault="008340C7" w:rsidP="008340C7">
                                                      <w:pPr>
                                                        <w:framePr w:hSpace="45" w:wrap="around" w:vAnchor="text" w:hAnchor="text"/>
                                                        <w:widowControl/>
                                                        <w:rPr>
                                                          <w:rFonts w:ascii="Segoe UI" w:eastAsia="新細明體" w:hAnsi="Segoe UI" w:cs="Segoe UI"/>
                                                          <w:color w:val="212529"/>
                                                          <w:kern w:val="0"/>
                                                          <w:szCs w:val="24"/>
                                                        </w:rPr>
                                                      </w:pPr>
                                                      <w:hyperlink r:id="rId137" w:tgtFrame="_blank" w:history="1"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影片</w:t>
                                                        </w:r>
                                                        <w:r w:rsidRPr="008340C7">
                                                          <w:rPr>
                                                            <w:rFonts w:ascii="Segoe UI" w:eastAsia="新細明體" w:hAnsi="Segoe UI" w:cs="Segoe UI"/>
                                                            <w:color w:val="007BFF"/>
                                                            <w:kern w:val="0"/>
                                                            <w:szCs w:val="24"/>
                                                          </w:rPr>
                                                          <w:t>8-8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340C7" w:rsidRPr="008340C7" w:rsidRDefault="008340C7" w:rsidP="008340C7">
                                                <w:pPr>
                                                  <w:framePr w:hSpace="45" w:wrap="around" w:vAnchor="text" w:hAnchor="text"/>
                                                  <w:widowControl/>
                                                  <w:rPr>
                                                    <w:rFonts w:ascii="Segoe UI" w:eastAsia="新細明體" w:hAnsi="Segoe UI" w:cs="Segoe UI"/>
                                                    <w:color w:val="212529"/>
                                                    <w:kern w:val="0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340C7" w:rsidRPr="008340C7" w:rsidRDefault="008340C7" w:rsidP="008340C7">
                                          <w:pPr>
                                            <w:framePr w:hSpace="45" w:wrap="around" w:vAnchor="text" w:hAnchor="text"/>
                                            <w:widowControl/>
                                            <w:rPr>
                                              <w:rFonts w:ascii="Segoe UI" w:eastAsia="新細明體" w:hAnsi="Segoe UI" w:cs="Segoe UI"/>
                                              <w:color w:val="212529"/>
                                              <w:kern w:val="0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340C7" w:rsidRPr="008340C7" w:rsidRDefault="008340C7" w:rsidP="008340C7">
                                    <w:pPr>
                                      <w:widowControl/>
                                      <w:rPr>
                                        <w:rFonts w:ascii="Segoe UI" w:eastAsia="新細明體" w:hAnsi="Segoe UI" w:cs="Segoe UI"/>
                                        <w:color w:val="212529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340C7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  <w:p w:rsidR="008340C7" w:rsidRPr="007B6195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 w:hint="eastAsia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8340C7" w:rsidRPr="007B6195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8340C7" w:rsidRPr="007B6195" w:rsidRDefault="008340C7" w:rsidP="007B6195">
                              <w:pPr>
                                <w:framePr w:hSpace="45" w:wrap="around" w:vAnchor="text" w:hAnchor="text"/>
                                <w:widowControl/>
                                <w:rPr>
                                  <w:rFonts w:ascii="Segoe UI" w:eastAsia="新細明體" w:hAnsi="Segoe UI" w:cs="Segoe UI"/>
                                  <w:color w:val="212529"/>
                                  <w:kern w:val="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B6195" w:rsidRPr="007B6195" w:rsidRDefault="007B6195" w:rsidP="007B6195">
                        <w:pPr>
                          <w:framePr w:hSpace="45" w:wrap="around" w:vAnchor="text" w:hAnchor="text"/>
                          <w:widowControl/>
                          <w:rPr>
                            <w:rFonts w:ascii="Segoe UI" w:eastAsia="新細明體" w:hAnsi="Segoe UI" w:cs="Segoe UI"/>
                            <w:color w:val="212529"/>
                            <w:kern w:val="0"/>
                            <w:szCs w:val="24"/>
                          </w:rPr>
                        </w:pPr>
                      </w:p>
                    </w:tc>
                  </w:tr>
                </w:tbl>
                <w:p w:rsidR="007B6195" w:rsidRPr="007B6195" w:rsidRDefault="007B6195" w:rsidP="007B6195">
                  <w:pPr>
                    <w:framePr w:hSpace="45" w:wrap="around" w:vAnchor="text" w:hAnchor="text"/>
                    <w:widowControl/>
                    <w:rPr>
                      <w:rFonts w:ascii="Segoe UI" w:eastAsia="新細明體" w:hAnsi="Segoe UI" w:cs="Segoe UI"/>
                      <w:color w:val="212529"/>
                      <w:kern w:val="0"/>
                      <w:szCs w:val="24"/>
                    </w:rPr>
                  </w:pPr>
                </w:p>
              </w:tc>
            </w:tr>
          </w:tbl>
          <w:p w:rsidR="007B6195" w:rsidRPr="007B6195" w:rsidRDefault="007B6195" w:rsidP="007B6195">
            <w:pPr>
              <w:widowControl/>
              <w:rPr>
                <w:rFonts w:ascii="Segoe UI" w:eastAsia="新細明體" w:hAnsi="Segoe UI" w:cs="Segoe UI"/>
                <w:color w:val="212529"/>
                <w:kern w:val="0"/>
                <w:szCs w:val="24"/>
              </w:rPr>
            </w:pPr>
          </w:p>
        </w:tc>
      </w:tr>
    </w:tbl>
    <w:p w:rsidR="007F214C" w:rsidRDefault="007F214C"/>
    <w:sectPr w:rsidR="007F214C" w:rsidSect="007B61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95"/>
    <w:rsid w:val="007B6195"/>
    <w:rsid w:val="007F214C"/>
    <w:rsid w:val="0083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6B1DC-5103-47C3-8875-EB6427C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3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8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3096">
                                  <w:marLeft w:val="-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0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C2F0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92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C2F0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99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9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1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6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5015">
                                  <w:marLeft w:val="-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C2F0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5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C2F0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3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89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6330">
                                  <w:marLeft w:val="-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6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C2F0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50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C2F0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top.com.tw/book/PDFViewer.aspx?ch=5&amp;bookid=AEZ020700" TargetMode="External"/><Relationship Id="rId117" Type="http://schemas.openxmlformats.org/officeDocument/2006/relationships/hyperlink" Target="https://www.gotop.com.tw/book/video.aspx?ch=CH06&amp;fn=6-2&amp;bn=AEZ016600" TargetMode="External"/><Relationship Id="rId21" Type="http://schemas.openxmlformats.org/officeDocument/2006/relationships/hyperlink" Target="https://www.gotop.com.tw/book/PDFViewer.aspx?ch=4&amp;bookid=AEZ020700" TargetMode="External"/><Relationship Id="rId42" Type="http://schemas.openxmlformats.org/officeDocument/2006/relationships/hyperlink" Target="https://www.gotop.com.tw/book/video.aspx?ch=CH08&amp;fn=8-1&amp;bn=AEZ020700" TargetMode="External"/><Relationship Id="rId47" Type="http://schemas.openxmlformats.org/officeDocument/2006/relationships/hyperlink" Target="https://www.gotop.com.tw/TeachResources/AEZ020900/%e6%95%99%e5%ad%b8%e8%a8%88%e5%8a%83%e8%a1%a8%e3%80%81%e7%bf%92%e9%a1%8c%e8%a7%a3%e7%ad%94/AEZ0209-%e4%b9%9d%e8%b2%ab%e7%89%88%e6%95%99%e5%ad%b8%e8%a8%88%e7%95%ab.zip" TargetMode="External"/><Relationship Id="rId63" Type="http://schemas.openxmlformats.org/officeDocument/2006/relationships/hyperlink" Target="https://www.gotop.com.tw/book/video.aspx?ch=CH04&amp;fn=4-2&amp;bn=AEZ020900" TargetMode="External"/><Relationship Id="rId68" Type="http://schemas.openxmlformats.org/officeDocument/2006/relationships/hyperlink" Target="https://www.gotop.com.tw/book/video.aspx?ch=CH05&amp;fn=5-2&amp;bn=AEZ020900" TargetMode="External"/><Relationship Id="rId84" Type="http://schemas.openxmlformats.org/officeDocument/2006/relationships/hyperlink" Target="https://www.gotop.com.tw/book/video.aspx?ch=CH08&amp;fn=8-4&amp;bn=AEZ020900" TargetMode="External"/><Relationship Id="rId89" Type="http://schemas.openxmlformats.org/officeDocument/2006/relationships/hyperlink" Target="https://www.gotop.com.tw/SampleFiles/AEZ016600/Download/AEZ0166-&#31684;&#20363;&#27284;.zip" TargetMode="External"/><Relationship Id="rId112" Type="http://schemas.openxmlformats.org/officeDocument/2006/relationships/hyperlink" Target="https://www.gotop.com.tw/book/video.aspx?ch=CH05&amp;fn=5-2&amp;bn=AEZ016600" TargetMode="External"/><Relationship Id="rId133" Type="http://schemas.openxmlformats.org/officeDocument/2006/relationships/hyperlink" Target="https://www.gotop.com.tw/book/video.aspx?ch=CH08&amp;fn=8-4&amp;bn=AEZ01660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gotop.com.tw/book/PDFViewer.aspx?ch=3&amp;bookid=AEZ020700" TargetMode="External"/><Relationship Id="rId107" Type="http://schemas.openxmlformats.org/officeDocument/2006/relationships/hyperlink" Target="https://www.gotop.com.tw/book/video.aspx?ch=CH04&amp;fn=4-2&amp;bn=AEZ016600" TargetMode="External"/><Relationship Id="rId11" Type="http://schemas.openxmlformats.org/officeDocument/2006/relationships/hyperlink" Target="https://www.gotop.com.tw/book/PDFViewer.aspx?ch=2&amp;bookid=AEZ020700" TargetMode="External"/><Relationship Id="rId32" Type="http://schemas.openxmlformats.org/officeDocument/2006/relationships/hyperlink" Target="https://www.gotop.com.tw/book/video.aspx?ch=CH06&amp;fn=6-1&amp;bn=AEZ020700" TargetMode="External"/><Relationship Id="rId37" Type="http://schemas.openxmlformats.org/officeDocument/2006/relationships/hyperlink" Target="https://www.gotop.com.tw/book/PDFViewer.aspx?ch=7&amp;bookid=AEZ020700" TargetMode="External"/><Relationship Id="rId53" Type="http://schemas.openxmlformats.org/officeDocument/2006/relationships/hyperlink" Target="https://www.gotop.com.tw/book/PDFViewer.aspx?ch=2&amp;bookid=AEZ020900" TargetMode="External"/><Relationship Id="rId58" Type="http://schemas.openxmlformats.org/officeDocument/2006/relationships/hyperlink" Target="https://www.gotop.com.tw/book/video.aspx?ch=CH03&amp;fn=3-1&amp;bn=AEZ020900" TargetMode="External"/><Relationship Id="rId74" Type="http://schemas.openxmlformats.org/officeDocument/2006/relationships/hyperlink" Target="https://www.gotop.com.tw/book/video.aspx?ch=CH06&amp;fn=6-2&amp;bn=AEZ020900" TargetMode="External"/><Relationship Id="rId79" Type="http://schemas.openxmlformats.org/officeDocument/2006/relationships/hyperlink" Target="https://www.gotop.com.tw/book/video.aspx?ch=CH07&amp;fn=7-3&amp;bn=AEZ020900" TargetMode="External"/><Relationship Id="rId102" Type="http://schemas.openxmlformats.org/officeDocument/2006/relationships/hyperlink" Target="https://www.gotop.com.tw/book/video.aspx?ch=CH03&amp;fn=3-4&amp;bn=AEZ016600" TargetMode="External"/><Relationship Id="rId123" Type="http://schemas.openxmlformats.org/officeDocument/2006/relationships/hyperlink" Target="https://www.gotop.com.tw/book/video.aspx?ch=CH06&amp;fn=6-8&amp;bn=AEZ016600" TargetMode="External"/><Relationship Id="rId128" Type="http://schemas.openxmlformats.org/officeDocument/2006/relationships/hyperlink" Target="https://www.gotop.com.tw/book/video.aspx?ch=CH07&amp;fn=7-4&amp;bn=AEZ016600" TargetMode="External"/><Relationship Id="rId5" Type="http://schemas.openxmlformats.org/officeDocument/2006/relationships/hyperlink" Target="https://www.gotop.com.tw/TeachResources/AEZ020700/%e6%95%99%e5%ad%b8%e8%a8%88%e5%8a%83%e8%a1%a8/AEZ0207-%e6%95%99%e5%ad%b8%e8%a8%88%e5%8a%83%e8%a1%a8.zip" TargetMode="External"/><Relationship Id="rId90" Type="http://schemas.openxmlformats.org/officeDocument/2006/relationships/hyperlink" Target="https://www.gotop.com.tw/book/PDFViewer.aspx?ch=1&amp;bookid=AEZ016600" TargetMode="External"/><Relationship Id="rId95" Type="http://schemas.openxmlformats.org/officeDocument/2006/relationships/hyperlink" Target="https://www.gotop.com.tw/book/video.aspx?ch=CH02&amp;fn=2-3&amp;bn=AEZ016600" TargetMode="External"/><Relationship Id="rId22" Type="http://schemas.openxmlformats.org/officeDocument/2006/relationships/hyperlink" Target="https://www.gotop.com.tw/book/video.aspx?ch=CH04&amp;fn=4-1&amp;bn=AEZ020700" TargetMode="External"/><Relationship Id="rId27" Type="http://schemas.openxmlformats.org/officeDocument/2006/relationships/hyperlink" Target="https://www.gotop.com.tw/book/video.aspx?ch=CH05&amp;fn=5-1&amp;bn=AEZ020700" TargetMode="External"/><Relationship Id="rId43" Type="http://schemas.openxmlformats.org/officeDocument/2006/relationships/hyperlink" Target="https://www.gotop.com.tw/book/video.aspx?ch=CH08&amp;fn=8-2&amp;bn=AEZ020700" TargetMode="External"/><Relationship Id="rId48" Type="http://schemas.openxmlformats.org/officeDocument/2006/relationships/hyperlink" Target="https://www.gotop.com.tw/TeachResources/AEZ020900/%e6%95%99%e5%ad%b8%e8%a8%88%e5%8a%83%e8%a1%a8%e3%80%81%e7%bf%92%e9%a1%8c%e8%a7%a3%e7%ad%94/AEZ0209-%e7%bf%92%e9%a1%8c%e8%a7%a3%e7%ad%94.docx" TargetMode="External"/><Relationship Id="rId64" Type="http://schemas.openxmlformats.org/officeDocument/2006/relationships/hyperlink" Target="https://www.gotop.com.tw/book/video.aspx?ch=CH04&amp;fn=4-3&amp;bn=AEZ020900" TargetMode="External"/><Relationship Id="rId69" Type="http://schemas.openxmlformats.org/officeDocument/2006/relationships/hyperlink" Target="https://www.gotop.com.tw/book/video.aspx?ch=CH05&amp;fn=5-3&amp;bn=AEZ020900" TargetMode="External"/><Relationship Id="rId113" Type="http://schemas.openxmlformats.org/officeDocument/2006/relationships/hyperlink" Target="https://www.gotop.com.tw/book/video.aspx?ch=CH05&amp;fn=5-3&amp;bn=AEZ016600" TargetMode="External"/><Relationship Id="rId118" Type="http://schemas.openxmlformats.org/officeDocument/2006/relationships/hyperlink" Target="https://www.gotop.com.tw/book/video.aspx?ch=CH06&amp;fn=6-3&amp;bn=AEZ016600" TargetMode="External"/><Relationship Id="rId134" Type="http://schemas.openxmlformats.org/officeDocument/2006/relationships/hyperlink" Target="https://www.gotop.com.tw/book/video.aspx?ch=CH08&amp;fn=8-5&amp;bn=AEZ016600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www.gotop.com.tw/book/video.aspx?ch=CH01&amp;fn=1-2&amp;bn=AEZ020700" TargetMode="External"/><Relationship Id="rId51" Type="http://schemas.openxmlformats.org/officeDocument/2006/relationships/hyperlink" Target="https://www.gotop.com.tw/book/video.aspx?ch=CH01&amp;fn=1-2&amp;bn=AEZ020900" TargetMode="External"/><Relationship Id="rId72" Type="http://schemas.openxmlformats.org/officeDocument/2006/relationships/hyperlink" Target="https://www.gotop.com.tw/book/PDFViewer.aspx?ch=6&amp;bookid=AEZ020900" TargetMode="External"/><Relationship Id="rId80" Type="http://schemas.openxmlformats.org/officeDocument/2006/relationships/hyperlink" Target="https://www.gotop.com.tw/book/PDFViewer.aspx?ch=8&amp;bookid=AEZ020900" TargetMode="External"/><Relationship Id="rId85" Type="http://schemas.openxmlformats.org/officeDocument/2006/relationships/image" Target="media/image3.jpeg"/><Relationship Id="rId93" Type="http://schemas.openxmlformats.org/officeDocument/2006/relationships/hyperlink" Target="https://www.gotop.com.tw/book/video.aspx?ch=CH02&amp;fn=2-1&amp;bn=AEZ016600" TargetMode="External"/><Relationship Id="rId98" Type="http://schemas.openxmlformats.org/officeDocument/2006/relationships/hyperlink" Target="https://www.gotop.com.tw/book/PDFViewer.aspx?ch=3&amp;bookid=AEZ016600" TargetMode="External"/><Relationship Id="rId121" Type="http://schemas.openxmlformats.org/officeDocument/2006/relationships/hyperlink" Target="https://www.gotop.com.tw/book/video.aspx?ch=CH06&amp;fn=6-6&amp;bn=AEZ0166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top.com.tw/book/video.aspx?ch=CH02&amp;fn=2-1&amp;bn=AEZ020700" TargetMode="External"/><Relationship Id="rId17" Type="http://schemas.openxmlformats.org/officeDocument/2006/relationships/hyperlink" Target="https://www.gotop.com.tw/book/video.aspx?ch=CH03&amp;fn=3-1&amp;bn=AEZ020700" TargetMode="External"/><Relationship Id="rId25" Type="http://schemas.openxmlformats.org/officeDocument/2006/relationships/hyperlink" Target="https://www.gotop.com.tw/book/video.aspx?ch=CH04&amp;fn=4-4&amp;bn=AEZ020700" TargetMode="External"/><Relationship Id="rId33" Type="http://schemas.openxmlformats.org/officeDocument/2006/relationships/hyperlink" Target="https://www.gotop.com.tw/book/video.aspx?ch=CH06&amp;fn=6-2&amp;bn=AEZ020700" TargetMode="External"/><Relationship Id="rId38" Type="http://schemas.openxmlformats.org/officeDocument/2006/relationships/hyperlink" Target="https://www.gotop.com.tw/book/video.aspx?ch=CH07&amp;fn=7-1&amp;bn=AEZ020700" TargetMode="External"/><Relationship Id="rId46" Type="http://schemas.openxmlformats.org/officeDocument/2006/relationships/hyperlink" Target="https://www.gotop.com.tw/TeachResources/AEZ020900/%e6%95%99%e5%ad%b8%e8%a8%88%e5%8a%83%e8%a1%a8%e3%80%81%e7%bf%92%e9%a1%8c%e8%a7%a3%e7%ad%94/AEZ0209-108%e8%aa%b2%e7%b6%b1%e6%95%99%e5%ad%b8%e8%a8%88%e7%95%ab.zip" TargetMode="External"/><Relationship Id="rId59" Type="http://schemas.openxmlformats.org/officeDocument/2006/relationships/hyperlink" Target="https://www.gotop.com.tw/book/video.aspx?ch=CH03&amp;fn=3-2&amp;bn=AEZ020900" TargetMode="External"/><Relationship Id="rId67" Type="http://schemas.openxmlformats.org/officeDocument/2006/relationships/hyperlink" Target="https://www.gotop.com.tw/book/video.aspx?ch=CH05&amp;fn=5-1&amp;bn=AEZ020900" TargetMode="External"/><Relationship Id="rId103" Type="http://schemas.openxmlformats.org/officeDocument/2006/relationships/hyperlink" Target="https://www.gotop.com.tw/book/video.aspx?ch=CH03&amp;fn=3-5&amp;bn=AEZ016600" TargetMode="External"/><Relationship Id="rId108" Type="http://schemas.openxmlformats.org/officeDocument/2006/relationships/hyperlink" Target="https://www.gotop.com.tw/book/video.aspx?ch=CH04&amp;fn=4-3&amp;bn=AEZ016600" TargetMode="External"/><Relationship Id="rId116" Type="http://schemas.openxmlformats.org/officeDocument/2006/relationships/hyperlink" Target="https://www.gotop.com.tw/book/video.aspx?ch=CH06&amp;fn=6-1&amp;bn=AEZ016600" TargetMode="External"/><Relationship Id="rId124" Type="http://schemas.openxmlformats.org/officeDocument/2006/relationships/hyperlink" Target="https://www.gotop.com.tw/book/PDFViewer.aspx?ch=7&amp;bookid=AEZ016600" TargetMode="External"/><Relationship Id="rId129" Type="http://schemas.openxmlformats.org/officeDocument/2006/relationships/hyperlink" Target="https://www.gotop.com.tw/book/PDFViewer.aspx?ch=8&amp;bookid=AEZ016600" TargetMode="External"/><Relationship Id="rId137" Type="http://schemas.openxmlformats.org/officeDocument/2006/relationships/hyperlink" Target="https://www.gotop.com.tw/book/video.aspx?ch=CH08&amp;fn=8-8&amp;bn=AEZ016600" TargetMode="External"/><Relationship Id="rId20" Type="http://schemas.openxmlformats.org/officeDocument/2006/relationships/hyperlink" Target="https://www.gotop.com.tw/book/video.aspx?ch=CH03&amp;fn=3-4&amp;bn=AEZ020700" TargetMode="External"/><Relationship Id="rId41" Type="http://schemas.openxmlformats.org/officeDocument/2006/relationships/hyperlink" Target="https://www.gotop.com.tw/book/PDFViewer.aspx?ch=8&amp;bookid=AEZ020700" TargetMode="External"/><Relationship Id="rId54" Type="http://schemas.openxmlformats.org/officeDocument/2006/relationships/hyperlink" Target="https://www.gotop.com.tw/book/video.aspx?ch=CH02&amp;fn=2-1&amp;bn=AEZ020900" TargetMode="External"/><Relationship Id="rId62" Type="http://schemas.openxmlformats.org/officeDocument/2006/relationships/hyperlink" Target="https://www.gotop.com.tw/book/video.aspx?ch=CH04&amp;fn=4-1&amp;bn=AEZ020900" TargetMode="External"/><Relationship Id="rId70" Type="http://schemas.openxmlformats.org/officeDocument/2006/relationships/hyperlink" Target="https://www.gotop.com.tw/book/video.aspx?ch=CH05&amp;fn=5-4&amp;bn=AEZ020900" TargetMode="External"/><Relationship Id="rId75" Type="http://schemas.openxmlformats.org/officeDocument/2006/relationships/hyperlink" Target="https://www.gotop.com.tw/book/video.aspx?ch=CH06&amp;fn=6-3&amp;bn=AEZ020900" TargetMode="External"/><Relationship Id="rId83" Type="http://schemas.openxmlformats.org/officeDocument/2006/relationships/hyperlink" Target="https://www.gotop.com.tw/book/video.aspx?ch=CH08&amp;fn=8-3&amp;bn=AEZ020900" TargetMode="External"/><Relationship Id="rId88" Type="http://schemas.openxmlformats.org/officeDocument/2006/relationships/hyperlink" Target="https://www.gotop.com.tw/SampleFiles/AEZ016600/Download/AEZ0166-&#25945;&#23416;&#24433;&#29255;.zip" TargetMode="External"/><Relationship Id="rId91" Type="http://schemas.openxmlformats.org/officeDocument/2006/relationships/hyperlink" Target="https://www.gotop.com.tw/book/video.aspx?ch=CH01&amp;fn=1-3&amp;bn=AEZ016600" TargetMode="External"/><Relationship Id="rId96" Type="http://schemas.openxmlformats.org/officeDocument/2006/relationships/hyperlink" Target="https://www.gotop.com.tw/book/video.aspx?ch=CH02&amp;fn=2-4&amp;bn=AEZ016600" TargetMode="External"/><Relationship Id="rId111" Type="http://schemas.openxmlformats.org/officeDocument/2006/relationships/hyperlink" Target="https://www.gotop.com.tw/book/video.aspx?ch=CH05&amp;fn=5-1&amp;bn=AEZ016600" TargetMode="External"/><Relationship Id="rId132" Type="http://schemas.openxmlformats.org/officeDocument/2006/relationships/hyperlink" Target="https://www.gotop.com.tw/book/video.aspx?ch=CH08&amp;fn=8-3&amp;bn=AEZ0166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top.com.tw/SampleFiles/AEZ020700/Download/AEZ0207-&#31684;&#20363;&#27284;.zip" TargetMode="External"/><Relationship Id="rId15" Type="http://schemas.openxmlformats.org/officeDocument/2006/relationships/hyperlink" Target="https://www.gotop.com.tw/book/video.aspx?ch=CH02&amp;fn=2-4&amp;bn=AEZ020700" TargetMode="External"/><Relationship Id="rId23" Type="http://schemas.openxmlformats.org/officeDocument/2006/relationships/hyperlink" Target="https://www.gotop.com.tw/book/video.aspx?ch=CH04&amp;fn=4-2&amp;bn=AEZ020700" TargetMode="External"/><Relationship Id="rId28" Type="http://schemas.openxmlformats.org/officeDocument/2006/relationships/hyperlink" Target="https://www.gotop.com.tw/book/video.aspx?ch=CH05&amp;fn=5-2&amp;bn=AEZ020700" TargetMode="External"/><Relationship Id="rId36" Type="http://schemas.openxmlformats.org/officeDocument/2006/relationships/hyperlink" Target="https://www.gotop.com.tw/book/video.aspx?ch=CH06&amp;fn=6-5&amp;bn=AEZ020700" TargetMode="External"/><Relationship Id="rId49" Type="http://schemas.openxmlformats.org/officeDocument/2006/relationships/hyperlink" Target="https://www.gotop.com.tw/book/PDFViewer.aspx?ch=1&amp;bookid=AEZ020900" TargetMode="External"/><Relationship Id="rId57" Type="http://schemas.openxmlformats.org/officeDocument/2006/relationships/hyperlink" Target="https://www.gotop.com.tw/book/PDFViewer.aspx?ch=3&amp;bookid=AEZ020900" TargetMode="External"/><Relationship Id="rId106" Type="http://schemas.openxmlformats.org/officeDocument/2006/relationships/hyperlink" Target="https://www.gotop.com.tw/book/video.aspx?ch=CH04&amp;fn=4-1&amp;bn=AEZ016600" TargetMode="External"/><Relationship Id="rId114" Type="http://schemas.openxmlformats.org/officeDocument/2006/relationships/hyperlink" Target="https://www.gotop.com.tw/book/video.aspx?ch=CH05&amp;fn=5-4&amp;bn=AEZ016600" TargetMode="External"/><Relationship Id="rId119" Type="http://schemas.openxmlformats.org/officeDocument/2006/relationships/hyperlink" Target="https://www.gotop.com.tw/book/video.aspx?ch=CH06&amp;fn=6-4&amp;bn=AEZ016600" TargetMode="External"/><Relationship Id="rId127" Type="http://schemas.openxmlformats.org/officeDocument/2006/relationships/hyperlink" Target="https://www.gotop.com.tw/book/video.aspx?ch=CH07&amp;fn=7-3&amp;bn=AEZ016600" TargetMode="External"/><Relationship Id="rId10" Type="http://schemas.openxmlformats.org/officeDocument/2006/relationships/hyperlink" Target="https://www.gotop.com.tw/book/video.aspx?ch=CH01&amp;fn=1-4&amp;bn=AEZ020700" TargetMode="External"/><Relationship Id="rId31" Type="http://schemas.openxmlformats.org/officeDocument/2006/relationships/hyperlink" Target="https://www.gotop.com.tw/book/PDFViewer.aspx?ch=6&amp;bookid=AEZ020700" TargetMode="External"/><Relationship Id="rId44" Type="http://schemas.openxmlformats.org/officeDocument/2006/relationships/hyperlink" Target="https://www.gotop.com.tw/book/video.aspx?ch=CH08&amp;fn=8-3&amp;bn=AEZ020700" TargetMode="External"/><Relationship Id="rId52" Type="http://schemas.openxmlformats.org/officeDocument/2006/relationships/hyperlink" Target="https://www.gotop.com.tw/book/video.aspx?ch=CH01&amp;fn=1-3&amp;bn=AEZ020900" TargetMode="External"/><Relationship Id="rId60" Type="http://schemas.openxmlformats.org/officeDocument/2006/relationships/hyperlink" Target="https://www.gotop.com.tw/book/video.aspx?ch=CH03&amp;fn=3-3&amp;bn=AEZ020900" TargetMode="External"/><Relationship Id="rId65" Type="http://schemas.openxmlformats.org/officeDocument/2006/relationships/hyperlink" Target="https://www.gotop.com.tw/book/video.aspx?ch=CH04&amp;fn=4-4&amp;bn=AEZ020900" TargetMode="External"/><Relationship Id="rId73" Type="http://schemas.openxmlformats.org/officeDocument/2006/relationships/hyperlink" Target="https://www.gotop.com.tw/book/video.aspx?ch=CH06&amp;fn=6-1&amp;bn=AEZ020900" TargetMode="External"/><Relationship Id="rId78" Type="http://schemas.openxmlformats.org/officeDocument/2006/relationships/hyperlink" Target="https://www.gotop.com.tw/book/video.aspx?ch=CH07&amp;fn=7-2&amp;bn=AEZ020900" TargetMode="External"/><Relationship Id="rId81" Type="http://schemas.openxmlformats.org/officeDocument/2006/relationships/hyperlink" Target="https://www.gotop.com.tw/book/video.aspx?ch=CH08&amp;fn=8-1&amp;bn=AEZ020900" TargetMode="External"/><Relationship Id="rId86" Type="http://schemas.openxmlformats.org/officeDocument/2006/relationships/hyperlink" Target="https://www.gotop.com.tw/TeachResources/AEZ016600/%e6%95%99%e5%ad%b8%e8%a8%88%e7%95%ab%e8%a1%a8%e3%80%81%e7%bf%92%e9%a1%8c%e8%a7%a3%e7%ad%94/AEZ0166-%e6%95%99%e5%ad%b8%e8%a8%88%e7%95%ab%e8%a1%a8.zip" TargetMode="External"/><Relationship Id="rId94" Type="http://schemas.openxmlformats.org/officeDocument/2006/relationships/hyperlink" Target="https://www.gotop.com.tw/book/video.aspx?ch=CH02&amp;fn=2-2&amp;bn=AEZ016600" TargetMode="External"/><Relationship Id="rId99" Type="http://schemas.openxmlformats.org/officeDocument/2006/relationships/hyperlink" Target="https://www.gotop.com.tw/book/video.aspx?ch=CH03&amp;fn=3-1&amp;bn=AEZ016600" TargetMode="External"/><Relationship Id="rId101" Type="http://schemas.openxmlformats.org/officeDocument/2006/relationships/hyperlink" Target="https://www.gotop.com.tw/book/video.aspx?ch=CH03&amp;fn=3-3&amp;bn=AEZ016600" TargetMode="External"/><Relationship Id="rId122" Type="http://schemas.openxmlformats.org/officeDocument/2006/relationships/hyperlink" Target="https://www.gotop.com.tw/book/video.aspx?ch=CH06&amp;fn=6-7&amp;bn=AEZ016600" TargetMode="External"/><Relationship Id="rId130" Type="http://schemas.openxmlformats.org/officeDocument/2006/relationships/hyperlink" Target="https://www.gotop.com.tw/book/video.aspx?ch=CH08&amp;fn=8-1&amp;bn=AEZ016600" TargetMode="External"/><Relationship Id="rId135" Type="http://schemas.openxmlformats.org/officeDocument/2006/relationships/hyperlink" Target="https://www.gotop.com.tw/book/video.aspx?ch=CH08&amp;fn=8-6&amp;bn=AEZ0166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top.com.tw/book/video.aspx?ch=CH01&amp;fn=1-3&amp;bn=AEZ020700" TargetMode="External"/><Relationship Id="rId13" Type="http://schemas.openxmlformats.org/officeDocument/2006/relationships/hyperlink" Target="https://www.gotop.com.tw/book/video.aspx?ch=CH02&amp;fn=2-2&amp;bn=AEZ020700" TargetMode="External"/><Relationship Id="rId18" Type="http://schemas.openxmlformats.org/officeDocument/2006/relationships/hyperlink" Target="https://www.gotop.com.tw/book/video.aspx?ch=CH03&amp;fn=3-2&amp;bn=AEZ020700" TargetMode="External"/><Relationship Id="rId39" Type="http://schemas.openxmlformats.org/officeDocument/2006/relationships/hyperlink" Target="https://www.gotop.com.tw/book/video.aspx?ch=CH07&amp;fn=7-2&amp;bn=AEZ020700" TargetMode="External"/><Relationship Id="rId109" Type="http://schemas.openxmlformats.org/officeDocument/2006/relationships/hyperlink" Target="https://www.gotop.com.tw/book/video.aspx?ch=CH04&amp;fn=4-4&amp;bn=AEZ016600" TargetMode="External"/><Relationship Id="rId34" Type="http://schemas.openxmlformats.org/officeDocument/2006/relationships/hyperlink" Target="https://www.gotop.com.tw/book/video.aspx?ch=CH06&amp;fn=6-3&amp;bn=AEZ020700" TargetMode="External"/><Relationship Id="rId50" Type="http://schemas.openxmlformats.org/officeDocument/2006/relationships/hyperlink" Target="https://www.gotop.com.tw/book/video.aspx?ch=CH01&amp;fn=1-1&amp;bn=AEZ020900" TargetMode="External"/><Relationship Id="rId55" Type="http://schemas.openxmlformats.org/officeDocument/2006/relationships/hyperlink" Target="https://www.gotop.com.tw/book/video.aspx?ch=CH02&amp;fn=2-2&amp;bn=AEZ020900" TargetMode="External"/><Relationship Id="rId76" Type="http://schemas.openxmlformats.org/officeDocument/2006/relationships/hyperlink" Target="https://www.gotop.com.tw/book/PDFViewer.aspx?ch=7&amp;bookid=AEZ020900" TargetMode="External"/><Relationship Id="rId97" Type="http://schemas.openxmlformats.org/officeDocument/2006/relationships/hyperlink" Target="https://www.gotop.com.tw/book/video.aspx?ch=CH02&amp;fn=2-5&amp;bn=AEZ016600" TargetMode="External"/><Relationship Id="rId104" Type="http://schemas.openxmlformats.org/officeDocument/2006/relationships/hyperlink" Target="https://www.gotop.com.tw/book/video.aspx?ch=CH03&amp;fn=3-6&amp;bn=AEZ016600" TargetMode="External"/><Relationship Id="rId120" Type="http://schemas.openxmlformats.org/officeDocument/2006/relationships/hyperlink" Target="https://www.gotop.com.tw/book/video.aspx?ch=CH06&amp;fn=6-5&amp;bn=AEZ016600" TargetMode="External"/><Relationship Id="rId125" Type="http://schemas.openxmlformats.org/officeDocument/2006/relationships/hyperlink" Target="https://www.gotop.com.tw/book/video.aspx?ch=CH07&amp;fn=7-1&amp;bn=AEZ016600" TargetMode="External"/><Relationship Id="rId7" Type="http://schemas.openxmlformats.org/officeDocument/2006/relationships/hyperlink" Target="https://www.gotop.com.tw/book/PDFViewer.aspx?ch=1&amp;bookid=AEZ020700" TargetMode="External"/><Relationship Id="rId71" Type="http://schemas.openxmlformats.org/officeDocument/2006/relationships/hyperlink" Target="https://www.gotop.com.tw/book/video.aspx?ch=CH05&amp;fn=5-5&amp;bn=AEZ020900" TargetMode="External"/><Relationship Id="rId92" Type="http://schemas.openxmlformats.org/officeDocument/2006/relationships/hyperlink" Target="https://www.gotop.com.tw/book/PDFViewer.aspx?ch=2&amp;bookid=AEZ0166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top.com.tw/book/video.aspx?ch=CH05&amp;fn=5-3&amp;bn=AEZ020700" TargetMode="External"/><Relationship Id="rId24" Type="http://schemas.openxmlformats.org/officeDocument/2006/relationships/hyperlink" Target="https://www.gotop.com.tw/book/video.aspx?ch=CH04&amp;fn=4-3&amp;bn=AEZ020700" TargetMode="External"/><Relationship Id="rId40" Type="http://schemas.openxmlformats.org/officeDocument/2006/relationships/hyperlink" Target="https://www.gotop.com.tw/book/video.aspx?ch=CH07&amp;fn=7-3&amp;bn=AEZ020700" TargetMode="External"/><Relationship Id="rId45" Type="http://schemas.openxmlformats.org/officeDocument/2006/relationships/image" Target="media/image2.jpeg"/><Relationship Id="rId66" Type="http://schemas.openxmlformats.org/officeDocument/2006/relationships/hyperlink" Target="https://www.gotop.com.tw/book/PDFViewer.aspx?ch=5&amp;bookid=AEZ020900" TargetMode="External"/><Relationship Id="rId87" Type="http://schemas.openxmlformats.org/officeDocument/2006/relationships/hyperlink" Target="https://www.gotop.com.tw/TeachResources/AEZ016600/%e6%95%99%e5%ad%b8%e8%a8%88%e7%95%ab%e8%a1%a8%e3%80%81%e7%bf%92%e9%a1%8c%e8%a7%a3%e7%ad%94/AEZ0166-%e7%bf%92%e9%a1%8c%e8%a7%a3%e7%ad%94.doc" TargetMode="External"/><Relationship Id="rId110" Type="http://schemas.openxmlformats.org/officeDocument/2006/relationships/hyperlink" Target="https://www.gotop.com.tw/book/PDFViewer.aspx?ch=5&amp;bookid=AEZ016600" TargetMode="External"/><Relationship Id="rId115" Type="http://schemas.openxmlformats.org/officeDocument/2006/relationships/hyperlink" Target="https://www.gotop.com.tw/book/PDFViewer.aspx?ch=6&amp;bookid=AEZ016600" TargetMode="External"/><Relationship Id="rId131" Type="http://schemas.openxmlformats.org/officeDocument/2006/relationships/hyperlink" Target="https://www.gotop.com.tw/book/video.aspx?ch=CH08&amp;fn=8-2&amp;bn=AEZ016600" TargetMode="External"/><Relationship Id="rId136" Type="http://schemas.openxmlformats.org/officeDocument/2006/relationships/hyperlink" Target="https://www.gotop.com.tw/book/video.aspx?ch=CH08&amp;fn=8-7&amp;bn=AEZ016600" TargetMode="External"/><Relationship Id="rId61" Type="http://schemas.openxmlformats.org/officeDocument/2006/relationships/hyperlink" Target="https://www.gotop.com.tw/book/PDFViewer.aspx?ch=4&amp;bookid=AEZ020900" TargetMode="External"/><Relationship Id="rId82" Type="http://schemas.openxmlformats.org/officeDocument/2006/relationships/hyperlink" Target="https://www.gotop.com.tw/book/video.aspx?ch=CH08&amp;fn=8-2&amp;bn=AEZ020900" TargetMode="External"/><Relationship Id="rId19" Type="http://schemas.openxmlformats.org/officeDocument/2006/relationships/hyperlink" Target="https://www.gotop.com.tw/book/video.aspx?ch=CH03&amp;fn=3-3&amp;bn=AEZ020700" TargetMode="External"/><Relationship Id="rId14" Type="http://schemas.openxmlformats.org/officeDocument/2006/relationships/hyperlink" Target="https://www.gotop.com.tw/book/video.aspx?ch=CH02&amp;fn=2-3&amp;bn=AEZ020700" TargetMode="External"/><Relationship Id="rId30" Type="http://schemas.openxmlformats.org/officeDocument/2006/relationships/hyperlink" Target="https://www.gotop.com.tw/book/video.aspx?ch=CH05&amp;fn=5-4&amp;bn=AEZ020700" TargetMode="External"/><Relationship Id="rId35" Type="http://schemas.openxmlformats.org/officeDocument/2006/relationships/hyperlink" Target="https://www.gotop.com.tw/book/video.aspx?ch=CH06&amp;fn=6-4&amp;bn=AEZ020700" TargetMode="External"/><Relationship Id="rId56" Type="http://schemas.openxmlformats.org/officeDocument/2006/relationships/hyperlink" Target="https://www.gotop.com.tw/book/video.aspx?ch=CH02&amp;fn=2-3&amp;bn=AEZ020900" TargetMode="External"/><Relationship Id="rId77" Type="http://schemas.openxmlformats.org/officeDocument/2006/relationships/hyperlink" Target="https://www.gotop.com.tw/book/video.aspx?ch=CH07&amp;fn=7-1&amp;bn=AEZ020900" TargetMode="External"/><Relationship Id="rId100" Type="http://schemas.openxmlformats.org/officeDocument/2006/relationships/hyperlink" Target="https://www.gotop.com.tw/book/video.aspx?ch=CH03&amp;fn=3-2&amp;bn=AEZ016600" TargetMode="External"/><Relationship Id="rId105" Type="http://schemas.openxmlformats.org/officeDocument/2006/relationships/hyperlink" Target="https://www.gotop.com.tw/book/PDFViewer.aspx?ch=4&amp;bookid=AEZ016600" TargetMode="External"/><Relationship Id="rId126" Type="http://schemas.openxmlformats.org/officeDocument/2006/relationships/hyperlink" Target="https://www.gotop.com.tw/book/video.aspx?ch=CH07&amp;fn=7-2&amp;bn=AEZ0166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2210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2022-02-07T02:48:00Z</dcterms:created>
  <dcterms:modified xsi:type="dcterms:W3CDTF">2022-02-07T02:53:00Z</dcterms:modified>
</cp:coreProperties>
</file>