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677250" w:rsidTr="00D96C51">
        <w:trPr>
          <w:trHeight w:val="851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677250" w:rsidRDefault="00552F63" w:rsidP="00677250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1 1 </w:t>
            </w:r>
            <w:r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1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暑</w:t>
            </w:r>
            <w:r w:rsidR="0067725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 xml:space="preserve"> </w:t>
            </w:r>
            <w:r w:rsidR="00713BF0">
              <w:rPr>
                <w:rFonts w:ascii="Times New Roman" w:eastAsia="標楷體" w:hAnsi="Times New Roman" w:cs="Times New Roman" w:hint="eastAsia"/>
                <w:b/>
                <w:bCs/>
                <w:sz w:val="32"/>
                <w:szCs w:val="28"/>
              </w:rPr>
              <w:t>期</w:t>
            </w:r>
            <w:bookmarkStart w:id="0" w:name="_GoBack"/>
            <w:bookmarkEnd w:id="0"/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臺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灣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677250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</w:p>
        </w:tc>
      </w:tr>
      <w:tr w:rsidR="00677250" w:rsidRPr="00677250" w:rsidTr="00D96C51">
        <w:trPr>
          <w:trHeight w:val="63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</w:tc>
      </w:tr>
      <w:tr w:rsidR="00677250" w:rsidRPr="00677250" w:rsidTr="00D96C51">
        <w:trPr>
          <w:trHeight w:val="59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677250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677250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96C51" w:rsidRPr="00677250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C51" w:rsidRPr="00677250" w:rsidRDefault="00D96C51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51" w:rsidRPr="00D96C51" w:rsidRDefault="00D96C51" w:rsidP="00677250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葷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素</w:t>
            </w:r>
          </w:p>
        </w:tc>
      </w:tr>
      <w:tr w:rsidR="00677250" w:rsidRPr="00677250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677250" w:rsidTr="00D96C51">
        <w:trPr>
          <w:trHeight w:val="80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677250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677250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677250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677250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註：</w:t>
      </w:r>
      <w:r w:rsidRPr="00677250">
        <w:rPr>
          <w:rFonts w:ascii="Times New Roman" w:eastAsia="標楷體" w:hAnsi="Times New Roman" w:cs="Times New Roman"/>
          <w:sz w:val="28"/>
          <w:szCs w:val="28"/>
        </w:rPr>
        <w:t>1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677250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>
        <w:rPr>
          <w:rFonts w:ascii="Times New Roman" w:eastAsia="標楷體" w:hAnsi="Times New Roman" w:cs="Times New Roman"/>
          <w:b/>
          <w:sz w:val="28"/>
          <w:szCs w:val="28"/>
        </w:rPr>
        <w:t>40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677250" w:rsidRDefault="00B87373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.85pt;margin-top:42pt;width:24.7pt;height:4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<v:textbox>
              <w:txbxContent>
                <w:p w:rsidR="00677250" w:rsidRDefault="00677250" w:rsidP="00677250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★</w:t>
                  </w:r>
                </w:p>
              </w:txbxContent>
            </v:textbox>
          </v:shape>
        </w:pic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677250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D96C51" w:rsidRDefault="00677250" w:rsidP="00D96C51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77250">
        <w:rPr>
          <w:rFonts w:ascii="Times New Roman" w:eastAsia="標楷體" w:hAnsi="Times New Roman" w:cs="Times New Roman"/>
          <w:sz w:val="28"/>
          <w:szCs w:val="28"/>
        </w:rPr>
        <w:t>5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課程為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="000A4710">
        <w:rPr>
          <w:rFonts w:ascii="Times New Roman" w:eastAsia="標楷體" w:hAnsi="Times New Roman" w:cs="Times New Roman"/>
          <w:b/>
          <w:sz w:val="28"/>
          <w:szCs w:val="28"/>
        </w:rPr>
        <w:t>日，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不提供住宿，請學員自理（</w:t>
      </w:r>
      <w:r w:rsidRPr="00677250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由本館提供研習營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日之午餐便當，早、晚餐則請學員自理</w:t>
      </w:r>
      <w:r w:rsidRPr="00677250">
        <w:rPr>
          <w:rFonts w:ascii="Times New Roman" w:eastAsia="標楷體" w:hAnsi="Times New Roman" w:cs="Times New Roman"/>
          <w:sz w:val="28"/>
          <w:szCs w:val="28"/>
        </w:rPr>
        <w:t>，如有不便，尚請見諒。</w:t>
      </w:r>
    </w:p>
    <w:sectPr w:rsidR="006B5285" w:rsidRPr="00D96C51" w:rsidSect="00EE08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373" w:rsidRDefault="00B87373" w:rsidP="00752329">
      <w:r>
        <w:separator/>
      </w:r>
    </w:p>
  </w:endnote>
  <w:endnote w:type="continuationSeparator" w:id="0">
    <w:p w:rsidR="00B87373" w:rsidRDefault="00B87373" w:rsidP="0075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373" w:rsidRDefault="00B87373" w:rsidP="00752329">
      <w:r>
        <w:separator/>
      </w:r>
    </w:p>
  </w:footnote>
  <w:footnote w:type="continuationSeparator" w:id="0">
    <w:p w:rsidR="00B87373" w:rsidRDefault="00B87373" w:rsidP="00752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48"/>
        <w:vertAlign w:val="baseline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7250"/>
    <w:rsid w:val="000A4710"/>
    <w:rsid w:val="000F55A3"/>
    <w:rsid w:val="003058D2"/>
    <w:rsid w:val="00333249"/>
    <w:rsid w:val="00552F63"/>
    <w:rsid w:val="00677250"/>
    <w:rsid w:val="00686A7F"/>
    <w:rsid w:val="006B5285"/>
    <w:rsid w:val="00713BF0"/>
    <w:rsid w:val="00752329"/>
    <w:rsid w:val="00B87373"/>
    <w:rsid w:val="00CD224E"/>
    <w:rsid w:val="00D96C51"/>
    <w:rsid w:val="00EE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4EA96E-34CF-438B-8A57-F85DEFA1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E08E2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5232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752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523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ASUSPRO1</cp:lastModifiedBy>
  <cp:revision>6</cp:revision>
  <dcterms:created xsi:type="dcterms:W3CDTF">2021-03-03T07:20:00Z</dcterms:created>
  <dcterms:modified xsi:type="dcterms:W3CDTF">2022-04-19T03:06:00Z</dcterms:modified>
</cp:coreProperties>
</file>