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F6FB3" w14:textId="018A2B11" w:rsidR="00EB26B8" w:rsidRPr="00EB26B8" w:rsidRDefault="006066C0" w:rsidP="00562BD4">
      <w:pPr>
        <w:jc w:val="center"/>
        <w:rPr>
          <w:rFonts w:ascii="標楷體" w:eastAsia="標楷體" w:hAnsi="標楷體"/>
          <w:sz w:val="28"/>
          <w:szCs w:val="28"/>
        </w:rPr>
      </w:pPr>
      <w:bookmarkStart w:id="0" w:name="_GoBack"/>
      <w:bookmarkEnd w:id="0"/>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p>
    <w:p w14:paraId="54531C2E" w14:textId="081218F7"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14:paraId="61F23F23" w14:textId="33A4AC09"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14:paraId="09A0539D" w14:textId="762D6B2B"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14:paraId="1D625AE8" w14:textId="375668E0"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14:paraId="6B048219" w14:textId="5296B25A"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14:paraId="48EFD1D2" w14:textId="0FA8CB6F"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14:paraId="6C121ABC" w14:textId="504B3221"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14:paraId="038777E4" w14:textId="2B0EB656"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14:paraId="0F317E26" w14:textId="09766855"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14:paraId="78C13398" w14:textId="77777777"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14:paraId="26E54C7A" w14:textId="7D47DC1C"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14:paraId="094EF584" w14:textId="45B39A58"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14:paraId="67509FE3" w14:textId="557E2FA0"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14:paraId="55012DD0" w14:textId="1B12A80D"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14:paraId="3666E271" w14:textId="7EF6FD7C"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14:paraId="2409DE8C" w14:textId="25E3DFBC"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14:paraId="516A3FBA" w14:textId="69CCDA8C"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14:paraId="741BB62F" w14:textId="080A8C2E"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14:paraId="36429E4B" w14:textId="1D9A21B9"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14:paraId="76B03FD9" w14:textId="5A0E309C"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t>(四)</w:t>
      </w:r>
      <w:r w:rsidRPr="00562BD4">
        <w:rPr>
          <w:rFonts w:ascii="標楷體" w:eastAsia="標楷體" w:hAnsi="標楷體" w:hint="eastAsia"/>
        </w:rPr>
        <w:t>於本局行政實習期間不合格者。</w:t>
      </w:r>
    </w:p>
    <w:p w14:paraId="3D0C81E3" w14:textId="74FF0172"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14:paraId="67EAC58A" w14:textId="65A9699B"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14:paraId="34A92A6E" w14:textId="42FBDFD6"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lastRenderedPageBreak/>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14:paraId="58CD9BFF" w14:textId="77777777"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14:paraId="673D47F2" w14:textId="5ECA9A9B"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FE3A8" w14:textId="77777777" w:rsidR="0072013D" w:rsidRDefault="0072013D" w:rsidP="002432D7">
      <w:r>
        <w:separator/>
      </w:r>
    </w:p>
  </w:endnote>
  <w:endnote w:type="continuationSeparator" w:id="0">
    <w:p w14:paraId="4F3D87AE" w14:textId="77777777" w:rsidR="0072013D" w:rsidRDefault="0072013D"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0206F" w14:textId="77777777" w:rsidR="0072013D" w:rsidRDefault="0072013D" w:rsidP="002432D7">
      <w:r>
        <w:separator/>
      </w:r>
    </w:p>
  </w:footnote>
  <w:footnote w:type="continuationSeparator" w:id="0">
    <w:p w14:paraId="4F2036BD" w14:textId="77777777" w:rsidR="0072013D" w:rsidRDefault="0072013D" w:rsidP="0024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C0"/>
    <w:rsid w:val="00025963"/>
    <w:rsid w:val="000A6252"/>
    <w:rsid w:val="000B1DB1"/>
    <w:rsid w:val="000B4A22"/>
    <w:rsid w:val="001666F0"/>
    <w:rsid w:val="001B7704"/>
    <w:rsid w:val="001F40E5"/>
    <w:rsid w:val="002432D7"/>
    <w:rsid w:val="002E449C"/>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2013D"/>
    <w:rsid w:val="00774CCA"/>
    <w:rsid w:val="007A0446"/>
    <w:rsid w:val="007A7CAD"/>
    <w:rsid w:val="007B43E9"/>
    <w:rsid w:val="007D38A6"/>
    <w:rsid w:val="007E110F"/>
    <w:rsid w:val="007E520E"/>
    <w:rsid w:val="007E6F48"/>
    <w:rsid w:val="00812233"/>
    <w:rsid w:val="00837F0F"/>
    <w:rsid w:val="00886E25"/>
    <w:rsid w:val="008B31C2"/>
    <w:rsid w:val="008C3B33"/>
    <w:rsid w:val="008E2F53"/>
    <w:rsid w:val="0095206E"/>
    <w:rsid w:val="00A23CBD"/>
    <w:rsid w:val="00A3120C"/>
    <w:rsid w:val="00A6153F"/>
    <w:rsid w:val="00A9278B"/>
    <w:rsid w:val="00B27D0E"/>
    <w:rsid w:val="00B859A1"/>
    <w:rsid w:val="00C42931"/>
    <w:rsid w:val="00CC4A3D"/>
    <w:rsid w:val="00CE1614"/>
    <w:rsid w:val="00CE2961"/>
    <w:rsid w:val="00D267F9"/>
    <w:rsid w:val="00DB515D"/>
    <w:rsid w:val="00E24799"/>
    <w:rsid w:val="00E67A9F"/>
    <w:rsid w:val="00E76A59"/>
    <w:rsid w:val="00E85672"/>
    <w:rsid w:val="00E978E1"/>
    <w:rsid w:val="00EB26B8"/>
    <w:rsid w:val="00F02DB1"/>
    <w:rsid w:val="00F409C7"/>
    <w:rsid w:val="00F52BC0"/>
    <w:rsid w:val="00F73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user1</cp:lastModifiedBy>
  <cp:revision>2</cp:revision>
  <cp:lastPrinted>2018-09-11T06:25:00Z</cp:lastPrinted>
  <dcterms:created xsi:type="dcterms:W3CDTF">2018-10-02T03:10:00Z</dcterms:created>
  <dcterms:modified xsi:type="dcterms:W3CDTF">2018-10-02T03:10:00Z</dcterms:modified>
</cp:coreProperties>
</file>