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39792" w14:textId="77777777" w:rsidR="00D54416" w:rsidRDefault="00D544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附件2</w:t>
      </w:r>
    </w:p>
    <w:p w14:paraId="0AEAA744" w14:textId="77777777" w:rsidR="003E6189" w:rsidRPr="003E6189" w:rsidRDefault="00D54416" w:rsidP="003E6189">
      <w:pPr>
        <w:jc w:val="center"/>
        <w:rPr>
          <w:rFonts w:ascii="標楷體" w:eastAsia="標楷體" w:hAnsi="標楷體"/>
          <w:b/>
          <w:sz w:val="28"/>
        </w:rPr>
      </w:pPr>
      <w:r w:rsidRPr="003E6189">
        <w:rPr>
          <w:rFonts w:ascii="標楷體" w:eastAsia="標楷體" w:hAnsi="標楷體" w:hint="eastAsia"/>
          <w:b/>
          <w:sz w:val="28"/>
        </w:rPr>
        <w:t>桃園市</w:t>
      </w:r>
      <w:proofErr w:type="gramStart"/>
      <w:r w:rsidRPr="003E6189">
        <w:rPr>
          <w:rFonts w:ascii="標楷體" w:eastAsia="標楷體" w:hAnsi="標楷體" w:hint="eastAsia"/>
          <w:b/>
          <w:sz w:val="28"/>
        </w:rPr>
        <w:t>113</w:t>
      </w:r>
      <w:proofErr w:type="gramEnd"/>
      <w:r w:rsidRPr="003E6189">
        <w:rPr>
          <w:rFonts w:ascii="標楷體" w:eastAsia="標楷體" w:hAnsi="標楷體" w:hint="eastAsia"/>
          <w:b/>
          <w:sz w:val="28"/>
        </w:rPr>
        <w:t>年度交通安全教育課程實施計畫</w:t>
      </w:r>
      <w:r w:rsidR="003E6189" w:rsidRPr="003E6189">
        <w:rPr>
          <w:rFonts w:ascii="標楷體" w:eastAsia="標楷體" w:hAnsi="標楷體" w:hint="eastAsia"/>
          <w:b/>
          <w:sz w:val="28"/>
        </w:rPr>
        <w:t>申請表</w:t>
      </w:r>
    </w:p>
    <w:p w14:paraId="671F8C7B" w14:textId="77777777" w:rsidR="003E6189" w:rsidRPr="002D02CD" w:rsidRDefault="003E6189" w:rsidP="002D02CD">
      <w:pPr>
        <w:jc w:val="center"/>
        <w:rPr>
          <w:rFonts w:ascii="標楷體" w:eastAsia="標楷體" w:hAnsi="標楷體"/>
          <w:b/>
          <w:sz w:val="28"/>
        </w:rPr>
      </w:pPr>
      <w:r w:rsidRPr="002D02CD">
        <w:rPr>
          <w:rFonts w:ascii="標楷體" w:eastAsia="標楷體" w:hAnsi="標楷體" w:hint="eastAsia"/>
          <w:b/>
          <w:sz w:val="28"/>
        </w:rPr>
        <w:t>【申請學校資訊】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911"/>
        <w:gridCol w:w="1708"/>
        <w:gridCol w:w="3001"/>
        <w:gridCol w:w="16"/>
      </w:tblGrid>
      <w:tr w:rsidR="003E6189" w14:paraId="35D5B033" w14:textId="77777777" w:rsidTr="003E6189">
        <w:trPr>
          <w:trHeight w:val="561"/>
          <w:jc w:val="center"/>
        </w:trPr>
        <w:tc>
          <w:tcPr>
            <w:tcW w:w="1079" w:type="pct"/>
            <w:shd w:val="clear" w:color="auto" w:fill="F2F2F2"/>
            <w:vAlign w:val="center"/>
          </w:tcPr>
          <w:p w14:paraId="405D2E0A" w14:textId="77777777" w:rsidR="003E6189" w:rsidRPr="000A5BC5" w:rsidRDefault="003E6189" w:rsidP="00811021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0A5BC5">
              <w:rPr>
                <w:rFonts w:ascii="標楷體" w:eastAsia="標楷體" w:hint="eastAsia"/>
                <w:color w:val="000000"/>
                <w:sz w:val="28"/>
                <w:szCs w:val="28"/>
              </w:rPr>
              <w:t>申請單位</w:t>
            </w:r>
          </w:p>
        </w:tc>
        <w:tc>
          <w:tcPr>
            <w:tcW w:w="3921" w:type="pct"/>
            <w:gridSpan w:val="4"/>
            <w:shd w:val="clear" w:color="auto" w:fill="auto"/>
            <w:vAlign w:val="center"/>
          </w:tcPr>
          <w:p w14:paraId="51BC09ED" w14:textId="77777777" w:rsidR="003E6189" w:rsidRPr="000A5BC5" w:rsidRDefault="003E6189" w:rsidP="00811021">
            <w:pPr>
              <w:snapToGrid w:val="0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0A5BC5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</w:t>
            </w:r>
            <w:r w:rsidRPr="000A5BC5">
              <w:rPr>
                <w:rFonts w:ascii="標楷體" w:eastAsia="標楷體" w:hint="eastAsia"/>
                <w:color w:val="FF0000"/>
                <w:sz w:val="28"/>
                <w:szCs w:val="28"/>
              </w:rPr>
              <w:t>○○</w:t>
            </w:r>
            <w:r>
              <w:rPr>
                <w:rFonts w:ascii="標楷體" w:eastAsia="標楷體" w:hint="eastAsia"/>
                <w:color w:val="FF0000"/>
                <w:sz w:val="28"/>
                <w:szCs w:val="28"/>
              </w:rPr>
              <w:t>學校</w:t>
            </w:r>
          </w:p>
        </w:tc>
      </w:tr>
      <w:tr w:rsidR="003E6189" w14:paraId="55A04FA2" w14:textId="77777777" w:rsidTr="003E6189">
        <w:trPr>
          <w:gridAfter w:val="1"/>
          <w:wAfter w:w="7" w:type="pct"/>
          <w:trHeight w:val="413"/>
          <w:jc w:val="center"/>
        </w:trPr>
        <w:tc>
          <w:tcPr>
            <w:tcW w:w="1079" w:type="pct"/>
            <w:shd w:val="clear" w:color="auto" w:fill="F2F2F2"/>
            <w:vAlign w:val="center"/>
          </w:tcPr>
          <w:p w14:paraId="61D56BF8" w14:textId="77777777" w:rsidR="003E6189" w:rsidRPr="000A5BC5" w:rsidRDefault="003E6189" w:rsidP="00811021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0A5BC5">
              <w:rPr>
                <w:rFonts w:ascii="標楷體" w:eastAsia="標楷體" w:hint="eastAsia"/>
                <w:color w:val="000000"/>
                <w:sz w:val="28"/>
                <w:szCs w:val="28"/>
              </w:rPr>
              <w:t>承辦人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539BE1F5" w14:textId="77777777" w:rsidR="003E6189" w:rsidRPr="000A5BC5" w:rsidRDefault="003E6189" w:rsidP="00811021">
            <w:pPr>
              <w:snapToGrid w:val="0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877" w:type="pct"/>
            <w:shd w:val="clear" w:color="auto" w:fill="F2F2F2"/>
            <w:vAlign w:val="center"/>
          </w:tcPr>
          <w:p w14:paraId="1E385E2E" w14:textId="77777777" w:rsidR="003E6189" w:rsidRPr="000A5BC5" w:rsidRDefault="003E6189" w:rsidP="00811021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0A5BC5">
              <w:rPr>
                <w:rFonts w:ascii="標楷體" w:eastAsia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541" w:type="pct"/>
            <w:shd w:val="clear" w:color="auto" w:fill="auto"/>
            <w:vAlign w:val="center"/>
          </w:tcPr>
          <w:p w14:paraId="7381CCF2" w14:textId="77777777" w:rsidR="003E6189" w:rsidRPr="000A5BC5" w:rsidRDefault="003E6189" w:rsidP="00811021">
            <w:pPr>
              <w:snapToGrid w:val="0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3E6189" w14:paraId="2E00C907" w14:textId="77777777" w:rsidTr="003E6189">
        <w:trPr>
          <w:gridAfter w:val="1"/>
          <w:wAfter w:w="7" w:type="pct"/>
          <w:trHeight w:val="570"/>
          <w:jc w:val="center"/>
        </w:trPr>
        <w:tc>
          <w:tcPr>
            <w:tcW w:w="1079" w:type="pct"/>
            <w:shd w:val="clear" w:color="auto" w:fill="F2F2F2"/>
            <w:vAlign w:val="center"/>
          </w:tcPr>
          <w:p w14:paraId="021BCD1A" w14:textId="77777777" w:rsidR="003E6189" w:rsidRPr="000A5BC5" w:rsidRDefault="003E6189" w:rsidP="00811021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0A5BC5">
              <w:rPr>
                <w:rFonts w:ascii="標楷體" w:eastAsia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7F980A5A" w14:textId="77777777" w:rsidR="003E6189" w:rsidRPr="000A5BC5" w:rsidRDefault="003E6189" w:rsidP="00811021">
            <w:pPr>
              <w:snapToGrid w:val="0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877" w:type="pct"/>
            <w:shd w:val="clear" w:color="auto" w:fill="F2F2F2"/>
            <w:vAlign w:val="center"/>
          </w:tcPr>
          <w:p w14:paraId="06D20979" w14:textId="77777777" w:rsidR="003E6189" w:rsidRPr="000A5BC5" w:rsidRDefault="003E6189" w:rsidP="00811021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0A5BC5">
              <w:rPr>
                <w:rFonts w:ascii="標楷體" w:eastAsia="標楷體"/>
                <w:color w:val="000000"/>
                <w:sz w:val="28"/>
                <w:szCs w:val="28"/>
              </w:rPr>
              <w:t>E</w:t>
            </w:r>
            <w:r w:rsidRPr="000A5BC5">
              <w:rPr>
                <w:rFonts w:ascii="標楷體" w:eastAsia="標楷體" w:hint="eastAsia"/>
                <w:color w:val="000000"/>
                <w:sz w:val="28"/>
                <w:szCs w:val="28"/>
              </w:rPr>
              <w:t>mail</w:t>
            </w:r>
          </w:p>
        </w:tc>
        <w:tc>
          <w:tcPr>
            <w:tcW w:w="1541" w:type="pct"/>
            <w:shd w:val="clear" w:color="auto" w:fill="auto"/>
            <w:vAlign w:val="center"/>
          </w:tcPr>
          <w:p w14:paraId="42C22B38" w14:textId="77777777" w:rsidR="003E6189" w:rsidRPr="000A5BC5" w:rsidRDefault="003E6189" w:rsidP="00811021">
            <w:pPr>
              <w:snapToGrid w:val="0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3E6189" w14:paraId="4814EFD5" w14:textId="77777777" w:rsidTr="003E6189">
        <w:trPr>
          <w:gridAfter w:val="1"/>
          <w:wAfter w:w="7" w:type="pct"/>
          <w:trHeight w:val="570"/>
          <w:jc w:val="center"/>
        </w:trPr>
        <w:tc>
          <w:tcPr>
            <w:tcW w:w="1079" w:type="pct"/>
            <w:shd w:val="clear" w:color="auto" w:fill="F2F2F2"/>
            <w:vAlign w:val="center"/>
          </w:tcPr>
          <w:p w14:paraId="6F2CE888" w14:textId="77777777" w:rsidR="003E6189" w:rsidRPr="000A5BC5" w:rsidRDefault="003E6189" w:rsidP="00811021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學校行政區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28E1A531" w14:textId="77777777" w:rsidR="003E6189" w:rsidRPr="000A5BC5" w:rsidRDefault="003E6189" w:rsidP="00811021">
            <w:pPr>
              <w:snapToGrid w:val="0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877" w:type="pct"/>
            <w:shd w:val="clear" w:color="auto" w:fill="F2F2F2"/>
            <w:vAlign w:val="center"/>
          </w:tcPr>
          <w:p w14:paraId="738AFEF9" w14:textId="77777777" w:rsidR="003E6189" w:rsidRPr="000A5BC5" w:rsidRDefault="003E6189" w:rsidP="00811021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全校</w:t>
            </w:r>
            <w:r w:rsidRPr="003E6189">
              <w:rPr>
                <w:rFonts w:ascii="標楷體" w:eastAsia="標楷體" w:hint="eastAsia"/>
                <w:color w:val="000000"/>
                <w:sz w:val="28"/>
                <w:szCs w:val="28"/>
              </w:rPr>
              <w:t>學生數</w:t>
            </w:r>
          </w:p>
        </w:tc>
        <w:tc>
          <w:tcPr>
            <w:tcW w:w="1541" w:type="pct"/>
            <w:shd w:val="clear" w:color="auto" w:fill="auto"/>
            <w:vAlign w:val="center"/>
          </w:tcPr>
          <w:p w14:paraId="36647CCF" w14:textId="77777777" w:rsidR="003E6189" w:rsidRPr="000A5BC5" w:rsidRDefault="003E6189" w:rsidP="00811021">
            <w:pPr>
              <w:snapToGrid w:val="0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</w:tbl>
    <w:p w14:paraId="6641A807" w14:textId="77777777" w:rsidR="003E6189" w:rsidRPr="002D02CD" w:rsidRDefault="003E6189" w:rsidP="002D02CD">
      <w:pPr>
        <w:jc w:val="center"/>
        <w:rPr>
          <w:rFonts w:ascii="標楷體" w:eastAsia="標楷體" w:hAnsi="標楷體"/>
          <w:b/>
        </w:rPr>
      </w:pPr>
    </w:p>
    <w:p w14:paraId="7FD7F2B9" w14:textId="77777777" w:rsidR="009D6039" w:rsidRPr="002D02CD" w:rsidRDefault="00D54416" w:rsidP="002D02CD">
      <w:pPr>
        <w:jc w:val="center"/>
        <w:rPr>
          <w:rFonts w:ascii="標楷體" w:eastAsia="標楷體" w:hAnsi="標楷體"/>
          <w:b/>
          <w:sz w:val="28"/>
        </w:rPr>
      </w:pPr>
      <w:r w:rsidRPr="002D02CD">
        <w:rPr>
          <w:rFonts w:ascii="標楷體" w:eastAsia="標楷體" w:hAnsi="標楷體" w:hint="eastAsia"/>
          <w:b/>
          <w:sz w:val="28"/>
        </w:rPr>
        <w:t>【課程規劃表】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1640"/>
        <w:gridCol w:w="1712"/>
        <w:gridCol w:w="1647"/>
        <w:gridCol w:w="64"/>
        <w:gridCol w:w="1636"/>
        <w:gridCol w:w="74"/>
        <w:gridCol w:w="1729"/>
      </w:tblGrid>
      <w:tr w:rsidR="00D54416" w:rsidRPr="00010180" w14:paraId="59B19F46" w14:textId="77777777" w:rsidTr="007B0080">
        <w:trPr>
          <w:trHeight w:val="413"/>
          <w:jc w:val="center"/>
        </w:trPr>
        <w:tc>
          <w:tcPr>
            <w:tcW w:w="634" w:type="pct"/>
            <w:shd w:val="clear" w:color="auto" w:fill="F2F2F2" w:themeFill="background1" w:themeFillShade="F2"/>
            <w:vAlign w:val="center"/>
          </w:tcPr>
          <w:p w14:paraId="1A87AFC6" w14:textId="77777777" w:rsidR="00D54416" w:rsidRPr="007B0080" w:rsidRDefault="00D54416" w:rsidP="007B0080">
            <w:pPr>
              <w:snapToGrid w:val="0"/>
              <w:jc w:val="center"/>
              <w:rPr>
                <w:rFonts w:ascii="標楷體" w:eastAsia="標楷體"/>
                <w:color w:val="000000"/>
                <w:szCs w:val="28"/>
              </w:rPr>
            </w:pPr>
            <w:r w:rsidRPr="007B0080">
              <w:rPr>
                <w:rFonts w:ascii="標楷體" w:eastAsia="標楷體" w:hint="eastAsia"/>
                <w:color w:val="000000"/>
                <w:szCs w:val="28"/>
              </w:rPr>
              <w:t>課程主題</w:t>
            </w:r>
          </w:p>
        </w:tc>
        <w:tc>
          <w:tcPr>
            <w:tcW w:w="4366" w:type="pct"/>
            <w:gridSpan w:val="7"/>
            <w:shd w:val="clear" w:color="auto" w:fill="auto"/>
            <w:vAlign w:val="center"/>
          </w:tcPr>
          <w:p w14:paraId="626F0F7A" w14:textId="77777777" w:rsidR="00D54416" w:rsidRPr="00010180" w:rsidRDefault="00D54416" w:rsidP="0081102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D54416" w:rsidRPr="00010180" w14:paraId="19DA152C" w14:textId="77777777" w:rsidTr="007B0080">
        <w:trPr>
          <w:trHeight w:val="413"/>
          <w:jc w:val="center"/>
        </w:trPr>
        <w:tc>
          <w:tcPr>
            <w:tcW w:w="634" w:type="pct"/>
            <w:shd w:val="clear" w:color="auto" w:fill="F2F2F2" w:themeFill="background1" w:themeFillShade="F2"/>
            <w:vAlign w:val="center"/>
          </w:tcPr>
          <w:p w14:paraId="0E38261C" w14:textId="77777777" w:rsidR="00D54416" w:rsidRPr="007B0080" w:rsidRDefault="00D54416" w:rsidP="007B0080">
            <w:pPr>
              <w:snapToGrid w:val="0"/>
              <w:jc w:val="center"/>
              <w:rPr>
                <w:rFonts w:ascii="標楷體" w:eastAsia="標楷體"/>
                <w:color w:val="000000"/>
                <w:szCs w:val="28"/>
              </w:rPr>
            </w:pPr>
            <w:r w:rsidRPr="007B0080">
              <w:rPr>
                <w:rFonts w:ascii="標楷體" w:eastAsia="標楷體" w:hint="eastAsia"/>
                <w:color w:val="000000"/>
                <w:szCs w:val="28"/>
              </w:rPr>
              <w:t>節數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B1AC64F" w14:textId="77777777" w:rsidR="00D54416" w:rsidRPr="00010180" w:rsidRDefault="00D54416" w:rsidP="0081102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79" w:type="pct"/>
            <w:shd w:val="clear" w:color="auto" w:fill="F2F2F2" w:themeFill="background1" w:themeFillShade="F2"/>
            <w:vAlign w:val="center"/>
          </w:tcPr>
          <w:p w14:paraId="6D3678C6" w14:textId="77777777" w:rsidR="00D54416" w:rsidRPr="00010180" w:rsidRDefault="00D54416" w:rsidP="0081102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參與班級數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5DC426FC" w14:textId="77777777" w:rsidR="00D54416" w:rsidRPr="00010180" w:rsidRDefault="00D54416" w:rsidP="0081102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73" w:type="pct"/>
            <w:gridSpan w:val="2"/>
            <w:shd w:val="clear" w:color="auto" w:fill="F2F2F2" w:themeFill="background1" w:themeFillShade="F2"/>
            <w:vAlign w:val="center"/>
          </w:tcPr>
          <w:p w14:paraId="4918707B" w14:textId="77777777" w:rsidR="00D54416" w:rsidRPr="00010180" w:rsidRDefault="00D54416" w:rsidP="0081102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參與學生數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</w:tcPr>
          <w:p w14:paraId="499FFDD8" w14:textId="77777777" w:rsidR="00D54416" w:rsidRPr="00010180" w:rsidRDefault="00D54416" w:rsidP="0081102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E6189" w:rsidRPr="00010180" w14:paraId="17B0DC59" w14:textId="77777777" w:rsidTr="007B0080">
        <w:trPr>
          <w:trHeight w:val="559"/>
          <w:jc w:val="center"/>
        </w:trPr>
        <w:tc>
          <w:tcPr>
            <w:tcW w:w="634" w:type="pct"/>
            <w:shd w:val="clear" w:color="auto" w:fill="F2F2F2" w:themeFill="background1" w:themeFillShade="F2"/>
            <w:vAlign w:val="center"/>
          </w:tcPr>
          <w:p w14:paraId="5E6AFA52" w14:textId="77777777" w:rsidR="003E6189" w:rsidRPr="007B0080" w:rsidRDefault="003E6189" w:rsidP="007B0080">
            <w:pPr>
              <w:snapToGrid w:val="0"/>
              <w:jc w:val="center"/>
              <w:rPr>
                <w:rFonts w:ascii="標楷體" w:eastAsia="標楷體"/>
                <w:color w:val="000000"/>
                <w:szCs w:val="28"/>
              </w:rPr>
            </w:pPr>
            <w:r w:rsidRPr="007B0080">
              <w:rPr>
                <w:rFonts w:ascii="標楷體" w:eastAsia="標楷體" w:hint="eastAsia"/>
                <w:color w:val="000000"/>
                <w:szCs w:val="28"/>
              </w:rPr>
              <w:t>各節課程目標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4912049D" w14:textId="77777777" w:rsidR="003E6189" w:rsidRPr="00010180" w:rsidRDefault="003E6189" w:rsidP="00811021">
            <w:pPr>
              <w:snapToGrid w:val="0"/>
              <w:spacing w:line="400" w:lineRule="exact"/>
              <w:ind w:rightChars="-46" w:right="-110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5347D94B" w14:textId="77777777" w:rsidR="003E6189" w:rsidRPr="00010180" w:rsidRDefault="003E6189" w:rsidP="0081102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79" w:type="pct"/>
            <w:gridSpan w:val="2"/>
            <w:shd w:val="clear" w:color="auto" w:fill="auto"/>
            <w:vAlign w:val="center"/>
          </w:tcPr>
          <w:p w14:paraId="0667FF6C" w14:textId="77777777" w:rsidR="003E6189" w:rsidRPr="00010180" w:rsidRDefault="003E6189" w:rsidP="00811021">
            <w:pPr>
              <w:snapToGrid w:val="0"/>
              <w:spacing w:line="400" w:lineRule="exact"/>
              <w:ind w:rightChars="-103" w:right="-247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78" w:type="pct"/>
            <w:gridSpan w:val="2"/>
            <w:vAlign w:val="center"/>
          </w:tcPr>
          <w:p w14:paraId="5EBE784C" w14:textId="77777777" w:rsidR="003E6189" w:rsidRPr="00010180" w:rsidRDefault="003E6189" w:rsidP="0081102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88" w:type="pct"/>
          </w:tcPr>
          <w:p w14:paraId="4C19DFF0" w14:textId="77777777" w:rsidR="003E6189" w:rsidRPr="00010180" w:rsidRDefault="003E6189" w:rsidP="0081102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D54416" w:rsidRPr="00010180" w14:paraId="67B88960" w14:textId="77777777" w:rsidTr="007B0080">
        <w:trPr>
          <w:trHeight w:val="559"/>
          <w:jc w:val="center"/>
        </w:trPr>
        <w:tc>
          <w:tcPr>
            <w:tcW w:w="634" w:type="pct"/>
            <w:shd w:val="clear" w:color="auto" w:fill="F2F2F2" w:themeFill="background1" w:themeFillShade="F2"/>
            <w:vAlign w:val="center"/>
          </w:tcPr>
          <w:p w14:paraId="7701F3DB" w14:textId="77777777" w:rsidR="00D54416" w:rsidRPr="007B0080" w:rsidRDefault="00D54416" w:rsidP="007B0080">
            <w:pPr>
              <w:snapToGrid w:val="0"/>
              <w:jc w:val="center"/>
              <w:rPr>
                <w:rFonts w:ascii="標楷體" w:eastAsia="標楷體"/>
                <w:color w:val="000000"/>
                <w:szCs w:val="28"/>
              </w:rPr>
            </w:pPr>
            <w:r w:rsidRPr="007B0080">
              <w:rPr>
                <w:rFonts w:ascii="標楷體" w:eastAsia="標楷體" w:hint="eastAsia"/>
                <w:color w:val="000000"/>
                <w:szCs w:val="28"/>
              </w:rPr>
              <w:t>各節課程</w:t>
            </w:r>
            <w:r w:rsidR="003E6189" w:rsidRPr="007B0080">
              <w:rPr>
                <w:rFonts w:ascii="標楷體" w:eastAsia="標楷體" w:hint="eastAsia"/>
                <w:color w:val="000000"/>
                <w:szCs w:val="28"/>
              </w:rPr>
              <w:t>內容</w:t>
            </w:r>
            <w:r w:rsidR="007B0080" w:rsidRPr="007B0080">
              <w:rPr>
                <w:rFonts w:ascii="標楷體" w:eastAsia="標楷體" w:hint="eastAsia"/>
                <w:color w:val="000000"/>
                <w:szCs w:val="28"/>
              </w:rPr>
              <w:t>摘要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0F51B3C" w14:textId="77777777" w:rsidR="00D54416" w:rsidRPr="00010180" w:rsidRDefault="00D54416" w:rsidP="00811021">
            <w:pPr>
              <w:snapToGrid w:val="0"/>
              <w:spacing w:line="400" w:lineRule="exact"/>
              <w:ind w:rightChars="-46" w:right="-110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76229E3E" w14:textId="77777777" w:rsidR="00D54416" w:rsidRPr="00010180" w:rsidRDefault="00D54416" w:rsidP="0081102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79" w:type="pct"/>
            <w:gridSpan w:val="2"/>
            <w:shd w:val="clear" w:color="auto" w:fill="auto"/>
            <w:vAlign w:val="center"/>
          </w:tcPr>
          <w:p w14:paraId="291D9B5F" w14:textId="77777777" w:rsidR="00D54416" w:rsidRPr="00010180" w:rsidRDefault="00D54416" w:rsidP="00811021">
            <w:pPr>
              <w:snapToGrid w:val="0"/>
              <w:spacing w:line="400" w:lineRule="exact"/>
              <w:ind w:rightChars="-103" w:right="-247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78" w:type="pct"/>
            <w:gridSpan w:val="2"/>
            <w:vAlign w:val="center"/>
          </w:tcPr>
          <w:p w14:paraId="6FDE663F" w14:textId="77777777" w:rsidR="00D54416" w:rsidRPr="00010180" w:rsidRDefault="00D54416" w:rsidP="0081102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88" w:type="pct"/>
          </w:tcPr>
          <w:p w14:paraId="42057DD1" w14:textId="77777777" w:rsidR="00D54416" w:rsidRPr="00010180" w:rsidRDefault="00D54416" w:rsidP="0081102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3E6189" w:rsidRPr="00010180" w14:paraId="06B3F0EB" w14:textId="77777777" w:rsidTr="007B0080">
        <w:trPr>
          <w:trHeight w:val="559"/>
          <w:jc w:val="center"/>
        </w:trPr>
        <w:tc>
          <w:tcPr>
            <w:tcW w:w="634" w:type="pct"/>
            <w:shd w:val="clear" w:color="auto" w:fill="F2F2F2" w:themeFill="background1" w:themeFillShade="F2"/>
            <w:vAlign w:val="center"/>
          </w:tcPr>
          <w:p w14:paraId="2D7B0889" w14:textId="77777777" w:rsidR="003E6189" w:rsidRPr="007B0080" w:rsidRDefault="003E6189" w:rsidP="007B0080">
            <w:pPr>
              <w:snapToGrid w:val="0"/>
              <w:jc w:val="center"/>
              <w:rPr>
                <w:rFonts w:ascii="標楷體" w:eastAsia="標楷體"/>
                <w:color w:val="000000"/>
                <w:szCs w:val="28"/>
              </w:rPr>
            </w:pPr>
            <w:r w:rsidRPr="007B0080">
              <w:rPr>
                <w:rFonts w:ascii="標楷體" w:eastAsia="標楷體" w:hint="eastAsia"/>
                <w:color w:val="000000"/>
                <w:szCs w:val="28"/>
              </w:rPr>
              <w:t>各節課程評量方式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4032F62" w14:textId="77777777" w:rsidR="003E6189" w:rsidRPr="00010180" w:rsidRDefault="003E6189" w:rsidP="00811021">
            <w:pPr>
              <w:snapToGrid w:val="0"/>
              <w:spacing w:line="400" w:lineRule="exact"/>
              <w:ind w:rightChars="-46" w:right="-110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693DA49B" w14:textId="77777777" w:rsidR="003E6189" w:rsidRPr="00010180" w:rsidRDefault="003E6189" w:rsidP="0081102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79" w:type="pct"/>
            <w:gridSpan w:val="2"/>
            <w:shd w:val="clear" w:color="auto" w:fill="auto"/>
            <w:vAlign w:val="center"/>
          </w:tcPr>
          <w:p w14:paraId="7CE0BE9F" w14:textId="77777777" w:rsidR="003E6189" w:rsidRPr="00010180" w:rsidRDefault="003E6189" w:rsidP="00811021">
            <w:pPr>
              <w:snapToGrid w:val="0"/>
              <w:spacing w:line="400" w:lineRule="exact"/>
              <w:ind w:rightChars="-103" w:right="-247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78" w:type="pct"/>
            <w:gridSpan w:val="2"/>
            <w:vAlign w:val="center"/>
          </w:tcPr>
          <w:p w14:paraId="54FDE4AE" w14:textId="77777777" w:rsidR="003E6189" w:rsidRPr="00010180" w:rsidRDefault="003E6189" w:rsidP="0081102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88" w:type="pct"/>
          </w:tcPr>
          <w:p w14:paraId="2B3AB80F" w14:textId="77777777" w:rsidR="003E6189" w:rsidRPr="00010180" w:rsidRDefault="003E6189" w:rsidP="0081102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D54416" w:rsidRPr="00010180" w14:paraId="75DA6DDC" w14:textId="77777777" w:rsidTr="007B0080">
        <w:trPr>
          <w:trHeight w:val="559"/>
          <w:jc w:val="center"/>
        </w:trPr>
        <w:tc>
          <w:tcPr>
            <w:tcW w:w="634" w:type="pct"/>
            <w:shd w:val="clear" w:color="auto" w:fill="F2F2F2" w:themeFill="background1" w:themeFillShade="F2"/>
            <w:vAlign w:val="center"/>
          </w:tcPr>
          <w:p w14:paraId="402E1634" w14:textId="77777777" w:rsidR="00D54416" w:rsidRPr="007B0080" w:rsidRDefault="00D54416" w:rsidP="007B0080">
            <w:pPr>
              <w:snapToGrid w:val="0"/>
              <w:jc w:val="center"/>
              <w:rPr>
                <w:rFonts w:ascii="標楷體" w:eastAsia="標楷體"/>
                <w:color w:val="000000"/>
                <w:szCs w:val="28"/>
              </w:rPr>
            </w:pPr>
            <w:proofErr w:type="gramStart"/>
            <w:r w:rsidRPr="007B0080">
              <w:rPr>
                <w:rFonts w:ascii="標楷體" w:eastAsia="標楷體" w:hint="eastAsia"/>
                <w:color w:val="000000"/>
                <w:szCs w:val="28"/>
              </w:rPr>
              <w:t>教學年段</w:t>
            </w:r>
            <w:proofErr w:type="gramEnd"/>
          </w:p>
        </w:tc>
        <w:tc>
          <w:tcPr>
            <w:tcW w:w="842" w:type="pct"/>
            <w:shd w:val="clear" w:color="auto" w:fill="auto"/>
            <w:vAlign w:val="center"/>
          </w:tcPr>
          <w:p w14:paraId="43169086" w14:textId="77777777" w:rsidR="00D54416" w:rsidRPr="00010180" w:rsidRDefault="00D54416" w:rsidP="00D5441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53B33108" w14:textId="77777777" w:rsidR="00D54416" w:rsidRPr="00010180" w:rsidRDefault="00D54416" w:rsidP="00D5441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79" w:type="pct"/>
            <w:gridSpan w:val="2"/>
            <w:shd w:val="clear" w:color="auto" w:fill="auto"/>
            <w:vAlign w:val="center"/>
          </w:tcPr>
          <w:p w14:paraId="1C6CDD45" w14:textId="77777777" w:rsidR="00D54416" w:rsidRPr="00010180" w:rsidRDefault="00D54416" w:rsidP="00D5441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78" w:type="pct"/>
            <w:gridSpan w:val="2"/>
            <w:vAlign w:val="center"/>
          </w:tcPr>
          <w:p w14:paraId="17715FFC" w14:textId="77777777" w:rsidR="00D54416" w:rsidRPr="00010180" w:rsidRDefault="00D54416" w:rsidP="00D5441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88" w:type="pct"/>
          </w:tcPr>
          <w:p w14:paraId="737BF7B2" w14:textId="77777777" w:rsidR="00D54416" w:rsidRPr="00010180" w:rsidRDefault="00D54416" w:rsidP="00D5441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D54416" w:rsidRPr="00010180" w14:paraId="2049419A" w14:textId="77777777" w:rsidTr="007B0080">
        <w:trPr>
          <w:trHeight w:val="413"/>
          <w:jc w:val="center"/>
        </w:trPr>
        <w:tc>
          <w:tcPr>
            <w:tcW w:w="634" w:type="pct"/>
            <w:shd w:val="clear" w:color="auto" w:fill="F2F2F2" w:themeFill="background1" w:themeFillShade="F2"/>
            <w:vAlign w:val="center"/>
          </w:tcPr>
          <w:p w14:paraId="57B5770C" w14:textId="77777777" w:rsidR="00D54416" w:rsidRPr="007B0080" w:rsidRDefault="00D54416" w:rsidP="007B0080">
            <w:pPr>
              <w:snapToGrid w:val="0"/>
              <w:jc w:val="center"/>
              <w:rPr>
                <w:rFonts w:ascii="標楷體" w:eastAsia="標楷體"/>
                <w:color w:val="000000"/>
                <w:szCs w:val="28"/>
              </w:rPr>
            </w:pPr>
            <w:r w:rsidRPr="007B0080">
              <w:rPr>
                <w:rFonts w:ascii="標楷體" w:eastAsia="標楷體" w:hint="eastAsia"/>
                <w:color w:val="000000"/>
                <w:szCs w:val="28"/>
              </w:rPr>
              <w:t>授課時間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7A4F760" w14:textId="77777777" w:rsidR="00D54416" w:rsidRPr="00010180" w:rsidRDefault="00D54416" w:rsidP="00D5441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3EB30CEB" w14:textId="77777777" w:rsidR="00D54416" w:rsidRPr="00010180" w:rsidRDefault="00D54416" w:rsidP="00D5441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79" w:type="pct"/>
            <w:gridSpan w:val="2"/>
            <w:shd w:val="clear" w:color="auto" w:fill="auto"/>
            <w:vAlign w:val="center"/>
          </w:tcPr>
          <w:p w14:paraId="7603748D" w14:textId="77777777" w:rsidR="00D54416" w:rsidRPr="00010180" w:rsidRDefault="00D54416" w:rsidP="00D5441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78" w:type="pct"/>
            <w:gridSpan w:val="2"/>
            <w:vAlign w:val="center"/>
          </w:tcPr>
          <w:p w14:paraId="7D9B359D" w14:textId="77777777" w:rsidR="00D54416" w:rsidRPr="00010180" w:rsidRDefault="00D54416" w:rsidP="00D5441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88" w:type="pct"/>
            <w:vAlign w:val="center"/>
          </w:tcPr>
          <w:p w14:paraId="4664B38F" w14:textId="77777777" w:rsidR="00D54416" w:rsidRPr="00010180" w:rsidRDefault="00D54416" w:rsidP="00D5441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D54416" w:rsidRPr="00010180" w14:paraId="2BADBECA" w14:textId="77777777" w:rsidTr="007B0080">
        <w:trPr>
          <w:trHeight w:val="421"/>
          <w:jc w:val="center"/>
        </w:trPr>
        <w:tc>
          <w:tcPr>
            <w:tcW w:w="634" w:type="pct"/>
            <w:shd w:val="clear" w:color="auto" w:fill="F2F2F2" w:themeFill="background1" w:themeFillShade="F2"/>
            <w:vAlign w:val="center"/>
          </w:tcPr>
          <w:p w14:paraId="356683D1" w14:textId="77777777" w:rsidR="00D54416" w:rsidRPr="007B0080" w:rsidRDefault="00D54416" w:rsidP="007B0080">
            <w:pPr>
              <w:snapToGrid w:val="0"/>
              <w:jc w:val="center"/>
              <w:rPr>
                <w:rFonts w:ascii="標楷體" w:eastAsia="標楷體"/>
                <w:color w:val="000000"/>
                <w:szCs w:val="28"/>
              </w:rPr>
            </w:pPr>
            <w:r w:rsidRPr="007B0080">
              <w:rPr>
                <w:rFonts w:ascii="標楷體" w:eastAsia="標楷體" w:hint="eastAsia"/>
                <w:color w:val="000000"/>
                <w:szCs w:val="28"/>
              </w:rPr>
              <w:t>實施方式</w:t>
            </w:r>
          </w:p>
        </w:tc>
        <w:tc>
          <w:tcPr>
            <w:tcW w:w="4366" w:type="pct"/>
            <w:gridSpan w:val="7"/>
            <w:shd w:val="clear" w:color="auto" w:fill="auto"/>
            <w:vAlign w:val="center"/>
          </w:tcPr>
          <w:p w14:paraId="38DBBEB8" w14:textId="77777777" w:rsidR="00D54416" w:rsidRDefault="00D54416" w:rsidP="00D5441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可選擇以下方式進行：</w:t>
            </w:r>
          </w:p>
          <w:p w14:paraId="613071DB" w14:textId="1117B7E5" w:rsidR="00D54416" w:rsidRDefault="00D54416" w:rsidP="00D5441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1.</w:t>
            </w:r>
            <w:r w:rsidR="00C74102">
              <w:rPr>
                <w:rFonts w:ascii="標楷體" w:eastAsia="標楷體" w:hAnsi="標楷體" w:hint="eastAsia"/>
                <w:bCs/>
                <w:color w:val="000000"/>
              </w:rPr>
              <w:t>納</w:t>
            </w:r>
            <w:r w:rsidRPr="00010180">
              <w:rPr>
                <w:rFonts w:ascii="標楷體" w:eastAsia="標楷體" w:hAnsi="標楷體" w:hint="eastAsia"/>
                <w:bCs/>
                <w:color w:val="000000"/>
              </w:rPr>
              <w:t>入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○○領域課程施行</w:t>
            </w:r>
          </w:p>
          <w:p w14:paraId="1A8CD6AC" w14:textId="77777777" w:rsidR="00D54416" w:rsidRDefault="00D54416" w:rsidP="00D5441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2.</w:t>
            </w:r>
            <w:r w:rsidRPr="00010180">
              <w:rPr>
                <w:rFonts w:ascii="標楷體" w:eastAsia="標楷體" w:hAnsi="標楷體" w:hint="eastAsia"/>
                <w:bCs/>
                <w:color w:val="000000"/>
              </w:rPr>
              <w:t>彈性課程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施行</w:t>
            </w:r>
          </w:p>
          <w:p w14:paraId="28143E7B" w14:textId="77777777" w:rsidR="00D54416" w:rsidRPr="00010180" w:rsidRDefault="00D54416" w:rsidP="00D5441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3.○○(</w:t>
            </w:r>
            <w:r w:rsidRPr="00010180">
              <w:rPr>
                <w:rFonts w:ascii="標楷體" w:eastAsia="標楷體" w:hAnsi="標楷體" w:hint="eastAsia"/>
                <w:bCs/>
                <w:color w:val="000000"/>
              </w:rPr>
              <w:t>校訂課程)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施行</w:t>
            </w:r>
          </w:p>
        </w:tc>
      </w:tr>
    </w:tbl>
    <w:p w14:paraId="437D1783" w14:textId="77777777" w:rsidR="00D54416" w:rsidRPr="007B0080" w:rsidRDefault="003E6189" w:rsidP="007B0080">
      <w:pPr>
        <w:ind w:left="960" w:hangingChars="400" w:hanging="960"/>
        <w:rPr>
          <w:rFonts w:ascii="標楷體" w:eastAsia="標楷體" w:hAnsi="標楷體"/>
          <w:color w:val="0070C0"/>
        </w:rPr>
      </w:pPr>
      <w:r w:rsidRPr="007B0080">
        <w:rPr>
          <w:rFonts w:ascii="標楷體" w:eastAsia="標楷體" w:hAnsi="標楷體" w:hint="eastAsia"/>
          <w:color w:val="0070C0"/>
        </w:rPr>
        <w:t>※</w:t>
      </w:r>
      <w:r w:rsidR="007B0080">
        <w:rPr>
          <w:rFonts w:ascii="標楷體" w:eastAsia="標楷體" w:hAnsi="標楷體" w:hint="eastAsia"/>
          <w:color w:val="0070C0"/>
        </w:rPr>
        <w:t>備註：</w:t>
      </w:r>
      <w:r w:rsidRPr="007B0080">
        <w:rPr>
          <w:rFonts w:ascii="標楷體" w:eastAsia="標楷體" w:hAnsi="標楷體" w:hint="eastAsia"/>
          <w:color w:val="0070C0"/>
        </w:rPr>
        <w:t>課程</w:t>
      </w:r>
      <w:proofErr w:type="gramStart"/>
      <w:r w:rsidRPr="007B0080">
        <w:rPr>
          <w:rFonts w:ascii="標楷體" w:eastAsia="標楷體" w:hAnsi="標楷體" w:hint="eastAsia"/>
          <w:color w:val="0070C0"/>
        </w:rPr>
        <w:t>規畫</w:t>
      </w:r>
      <w:r w:rsidR="007B0080" w:rsidRPr="007B0080">
        <w:rPr>
          <w:rFonts w:ascii="標楷體" w:eastAsia="標楷體" w:hAnsi="標楷體" w:hint="eastAsia"/>
          <w:color w:val="0070C0"/>
        </w:rPr>
        <w:t>須</w:t>
      </w:r>
      <w:proofErr w:type="gramEnd"/>
      <w:r w:rsidR="007B0080" w:rsidRPr="007B0080">
        <w:rPr>
          <w:rFonts w:ascii="標楷體" w:eastAsia="標楷體" w:hAnsi="標楷體" w:hint="eastAsia"/>
          <w:color w:val="0070C0"/>
        </w:rPr>
        <w:t>包含課程名稱、參與班級數與學生數、課堂施行目標、內容摘要</w:t>
      </w:r>
      <w:r w:rsidRPr="007B0080">
        <w:rPr>
          <w:rFonts w:ascii="標楷體" w:eastAsia="標楷體" w:hAnsi="標楷體" w:hint="eastAsia"/>
          <w:color w:val="0070C0"/>
        </w:rPr>
        <w:t>表格</w:t>
      </w:r>
      <w:r w:rsidR="007B0080" w:rsidRPr="007B0080">
        <w:rPr>
          <w:rFonts w:ascii="標楷體" w:eastAsia="標楷體" w:hAnsi="標楷體" w:hint="eastAsia"/>
          <w:color w:val="0070C0"/>
        </w:rPr>
        <w:t>、評量方式、</w:t>
      </w:r>
      <w:proofErr w:type="gramStart"/>
      <w:r w:rsidR="007B0080" w:rsidRPr="007B0080">
        <w:rPr>
          <w:rFonts w:ascii="標楷體" w:eastAsia="標楷體" w:hAnsi="標楷體" w:hint="eastAsia"/>
          <w:color w:val="0070C0"/>
        </w:rPr>
        <w:t>授課年段與</w:t>
      </w:r>
      <w:proofErr w:type="gramEnd"/>
      <w:r w:rsidR="007B0080" w:rsidRPr="007B0080">
        <w:rPr>
          <w:rFonts w:ascii="標楷體" w:eastAsia="標楷體" w:hAnsi="標楷體" w:hint="eastAsia"/>
          <w:color w:val="0070C0"/>
        </w:rPr>
        <w:t>時間、施行方式等，上表</w:t>
      </w:r>
      <w:r w:rsidRPr="007B0080">
        <w:rPr>
          <w:rFonts w:ascii="標楷體" w:eastAsia="標楷體" w:hAnsi="標楷體" w:hint="eastAsia"/>
          <w:color w:val="0070C0"/>
        </w:rPr>
        <w:t>僅做為參考格式，申請學校可依</w:t>
      </w:r>
      <w:r w:rsidR="007B0080" w:rsidRPr="007B0080">
        <w:rPr>
          <w:rFonts w:ascii="標楷體" w:eastAsia="標楷體" w:hAnsi="標楷體" w:hint="eastAsia"/>
          <w:color w:val="0070C0"/>
        </w:rPr>
        <w:t>學校教學模式自行增列或更動</w:t>
      </w:r>
      <w:r w:rsidR="007B0080">
        <w:rPr>
          <w:rFonts w:ascii="標楷體" w:eastAsia="標楷體" w:hAnsi="標楷體" w:hint="eastAsia"/>
          <w:color w:val="0070C0"/>
        </w:rPr>
        <w:t>。申請時，請刪除此備註。</w:t>
      </w:r>
    </w:p>
    <w:p w14:paraId="30FBC50C" w14:textId="77777777" w:rsidR="007B0080" w:rsidRDefault="007B0080"/>
    <w:p w14:paraId="45C329A3" w14:textId="77777777" w:rsidR="007B0080" w:rsidRDefault="007B0080"/>
    <w:p w14:paraId="6B21289B" w14:textId="77777777" w:rsidR="003E6189" w:rsidRDefault="007B0080" w:rsidP="007B0080">
      <w:pPr>
        <w:widowControl/>
      </w:pPr>
      <w:r>
        <w:br w:type="page"/>
      </w:r>
    </w:p>
    <w:p w14:paraId="721FACB4" w14:textId="77777777" w:rsidR="002D02CD" w:rsidRPr="002D02CD" w:rsidRDefault="002D02CD" w:rsidP="002D02C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附件3</w:t>
      </w:r>
    </w:p>
    <w:p w14:paraId="443172E5" w14:textId="77777777" w:rsidR="002D02CD" w:rsidRDefault="003E6189" w:rsidP="002D02CD">
      <w:pPr>
        <w:jc w:val="center"/>
        <w:rPr>
          <w:rFonts w:ascii="標楷體" w:eastAsia="標楷體" w:hAnsi="標楷體"/>
          <w:b/>
          <w:sz w:val="28"/>
        </w:rPr>
      </w:pPr>
      <w:r w:rsidRPr="003E6189">
        <w:rPr>
          <w:rFonts w:ascii="標楷體" w:eastAsia="標楷體" w:hAnsi="標楷體" w:hint="eastAsia"/>
          <w:b/>
          <w:sz w:val="28"/>
        </w:rPr>
        <w:t>桃園市</w:t>
      </w:r>
      <w:proofErr w:type="gramStart"/>
      <w:r w:rsidRPr="003E6189">
        <w:rPr>
          <w:rFonts w:ascii="標楷體" w:eastAsia="標楷體" w:hAnsi="標楷體" w:hint="eastAsia"/>
          <w:b/>
          <w:sz w:val="28"/>
        </w:rPr>
        <w:t>113</w:t>
      </w:r>
      <w:proofErr w:type="gramEnd"/>
      <w:r w:rsidRPr="003E6189">
        <w:rPr>
          <w:rFonts w:ascii="標楷體" w:eastAsia="標楷體" w:hAnsi="標楷體" w:hint="eastAsia"/>
          <w:b/>
          <w:sz w:val="28"/>
        </w:rPr>
        <w:t>年度交通安全教育課程實施計畫</w:t>
      </w:r>
    </w:p>
    <w:p w14:paraId="38119E9F" w14:textId="77777777" w:rsidR="003E6189" w:rsidRPr="002D02CD" w:rsidRDefault="003E6189" w:rsidP="002D02CD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int="eastAsia"/>
          <w:b/>
          <w:sz w:val="28"/>
          <w:szCs w:val="28"/>
        </w:rPr>
        <w:t>【經費</w:t>
      </w:r>
      <w:r w:rsidRPr="00722F19">
        <w:rPr>
          <w:rFonts w:ascii="標楷體" w:eastAsia="標楷體" w:hint="eastAsia"/>
          <w:b/>
          <w:sz w:val="28"/>
          <w:szCs w:val="28"/>
        </w:rPr>
        <w:t>概算表</w:t>
      </w:r>
      <w:r>
        <w:rPr>
          <w:rFonts w:ascii="標楷體" w:eastAsia="標楷體" w:hint="eastAsia"/>
          <w:b/>
          <w:sz w:val="28"/>
          <w:szCs w:val="28"/>
        </w:rPr>
        <w:t>】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12"/>
        <w:gridCol w:w="1399"/>
        <w:gridCol w:w="1259"/>
        <w:gridCol w:w="1560"/>
        <w:gridCol w:w="1135"/>
        <w:gridCol w:w="2635"/>
      </w:tblGrid>
      <w:tr w:rsidR="00B47DF9" w:rsidRPr="008A30E0" w14:paraId="34355538" w14:textId="77777777" w:rsidTr="00B47DF9">
        <w:trPr>
          <w:trHeight w:val="418"/>
          <w:jc w:val="center"/>
        </w:trPr>
        <w:tc>
          <w:tcPr>
            <w:tcW w:w="883" w:type="pct"/>
            <w:shd w:val="clear" w:color="auto" w:fill="F2F2F2"/>
            <w:vAlign w:val="center"/>
          </w:tcPr>
          <w:p w14:paraId="16FF1507" w14:textId="77777777" w:rsidR="003E6189" w:rsidRPr="008A30E0" w:rsidRDefault="003E6189" w:rsidP="0081102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8A30E0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721" w:type="pct"/>
            <w:shd w:val="clear" w:color="auto" w:fill="F2F2F2"/>
            <w:vAlign w:val="center"/>
          </w:tcPr>
          <w:p w14:paraId="52D66A29" w14:textId="77777777" w:rsidR="003E6189" w:rsidRPr="008A30E0" w:rsidRDefault="003E6189" w:rsidP="0081102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8A30E0">
              <w:rPr>
                <w:rFonts w:ascii="標楷體" w:eastAsia="標楷體" w:hAnsi="標楷體" w:hint="eastAsia"/>
                <w:b/>
              </w:rPr>
              <w:t>單價</w:t>
            </w:r>
          </w:p>
        </w:tc>
        <w:tc>
          <w:tcPr>
            <w:tcW w:w="649" w:type="pct"/>
            <w:shd w:val="clear" w:color="auto" w:fill="F2F2F2"/>
            <w:vAlign w:val="center"/>
          </w:tcPr>
          <w:p w14:paraId="06B37EB7" w14:textId="77777777" w:rsidR="003E6189" w:rsidRPr="008A30E0" w:rsidRDefault="003E6189" w:rsidP="0081102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8A30E0"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804" w:type="pct"/>
            <w:shd w:val="clear" w:color="auto" w:fill="F2F2F2"/>
            <w:vAlign w:val="center"/>
          </w:tcPr>
          <w:p w14:paraId="2F10E176" w14:textId="77777777" w:rsidR="003E6189" w:rsidRPr="008A30E0" w:rsidRDefault="003E6189" w:rsidP="0081102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8A30E0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585" w:type="pct"/>
            <w:shd w:val="clear" w:color="auto" w:fill="F2F2F2"/>
            <w:vAlign w:val="center"/>
          </w:tcPr>
          <w:p w14:paraId="35A64170" w14:textId="77777777" w:rsidR="003E6189" w:rsidRPr="008A30E0" w:rsidRDefault="003E6189" w:rsidP="0081102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8A30E0">
              <w:rPr>
                <w:rFonts w:ascii="標楷體" w:eastAsia="標楷體" w:hAnsi="標楷體" w:hint="eastAsia"/>
                <w:b/>
              </w:rPr>
              <w:t>小計</w:t>
            </w:r>
          </w:p>
        </w:tc>
        <w:tc>
          <w:tcPr>
            <w:tcW w:w="1358" w:type="pct"/>
            <w:shd w:val="clear" w:color="auto" w:fill="F2F2F2"/>
            <w:vAlign w:val="center"/>
          </w:tcPr>
          <w:p w14:paraId="462929CC" w14:textId="77777777" w:rsidR="003E6189" w:rsidRPr="008A30E0" w:rsidRDefault="003E6189" w:rsidP="0081102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8A30E0">
              <w:rPr>
                <w:rFonts w:ascii="標楷體" w:eastAsia="標楷體" w:hAnsi="標楷體" w:hint="eastAsia"/>
                <w:b/>
              </w:rPr>
              <w:t>說明</w:t>
            </w:r>
          </w:p>
        </w:tc>
      </w:tr>
      <w:tr w:rsidR="00B47DF9" w:rsidRPr="008A30E0" w14:paraId="12022ABD" w14:textId="77777777" w:rsidTr="00B47DF9">
        <w:trPr>
          <w:trHeight w:val="487"/>
          <w:jc w:val="center"/>
        </w:trPr>
        <w:tc>
          <w:tcPr>
            <w:tcW w:w="88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132493" w14:textId="77777777" w:rsidR="00B47DF9" w:rsidRPr="007B3B29" w:rsidRDefault="00B47DF9" w:rsidP="00B47DF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講座</w:t>
            </w:r>
            <w:r w:rsidRPr="007B3B29">
              <w:rPr>
                <w:rFonts w:ascii="標楷體" w:eastAsia="標楷體" w:hAnsi="標楷體" w:hint="eastAsia"/>
                <w:color w:val="000000"/>
              </w:rPr>
              <w:t>鐘點費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626F166F" w14:textId="77777777" w:rsidR="00B47DF9" w:rsidRPr="007B3B29" w:rsidRDefault="00B47DF9" w:rsidP="00B47DF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B3B29">
              <w:rPr>
                <w:rFonts w:ascii="標楷體" w:eastAsia="標楷體" w:hAnsi="標楷體" w:hint="eastAsia"/>
                <w:color w:val="000000"/>
              </w:rPr>
              <w:t>2,000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5ABC840D" w14:textId="1370560C" w:rsidR="00B47DF9" w:rsidRPr="007B3B29" w:rsidRDefault="00B47DF9" w:rsidP="00B47DF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B3B29">
              <w:rPr>
                <w:rFonts w:ascii="標楷體" w:eastAsia="標楷體" w:hAnsi="標楷體" w:hint="eastAsia"/>
                <w:color w:val="000000"/>
              </w:rPr>
              <w:t>節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0D22DDDD" w14:textId="77777777" w:rsidR="00B47DF9" w:rsidRPr="007B3B29" w:rsidRDefault="00B47DF9" w:rsidP="00B47DF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0DA6136C" w14:textId="77777777" w:rsidR="00B47DF9" w:rsidRPr="007B3B29" w:rsidRDefault="00B47DF9" w:rsidP="00B47DF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8" w:type="pct"/>
            <w:vMerge w:val="restart"/>
            <w:shd w:val="clear" w:color="auto" w:fill="auto"/>
            <w:vAlign w:val="center"/>
          </w:tcPr>
          <w:p w14:paraId="3743C930" w14:textId="2D429269" w:rsidR="00B47DF9" w:rsidRDefault="00B47DF9" w:rsidP="00B47DF9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005361">
              <w:rPr>
                <w:rFonts w:ascii="標楷體" w:eastAsia="標楷體" w:hAnsi="標楷體" w:hint="eastAsia"/>
                <w:color w:val="000000"/>
              </w:rPr>
              <w:t>依據「</w:t>
            </w:r>
            <w:r>
              <w:rPr>
                <w:rFonts w:ascii="標楷體" w:eastAsia="標楷體" w:hAnsi="標楷體" w:hint="eastAsia"/>
                <w:color w:val="000000"/>
              </w:rPr>
              <w:t>講座鐘點費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支給表</w:t>
            </w:r>
            <w:proofErr w:type="gramEnd"/>
            <w:r w:rsidRPr="00005361">
              <w:rPr>
                <w:rFonts w:ascii="標楷體" w:eastAsia="標楷體" w:hAnsi="標楷體" w:hint="eastAsia"/>
                <w:color w:val="000000"/>
              </w:rPr>
              <w:t>」</w:t>
            </w:r>
            <w:r>
              <w:rPr>
                <w:rFonts w:ascii="標楷體" w:eastAsia="標楷體" w:hAnsi="標楷體" w:hint="eastAsia"/>
                <w:color w:val="000000"/>
              </w:rPr>
              <w:t>、「兼任及代課教師鐘點費」</w:t>
            </w:r>
            <w:r w:rsidRPr="00005361">
              <w:rPr>
                <w:rFonts w:ascii="標楷體" w:eastAsia="標楷體" w:hAnsi="標楷體" w:hint="eastAsia"/>
                <w:color w:val="000000"/>
              </w:rPr>
              <w:t>規定辦理</w:t>
            </w:r>
          </w:p>
          <w:p w14:paraId="3E89FDB2" w14:textId="77777777" w:rsidR="00B47DF9" w:rsidRPr="002D02CD" w:rsidRDefault="00B47DF9" w:rsidP="00B47DF9">
            <w:pPr>
              <w:snapToGrid w:val="0"/>
              <w:rPr>
                <w:rFonts w:ascii="標楷體" w:eastAsia="標楷體" w:hAnsi="標楷體"/>
              </w:rPr>
            </w:pPr>
            <w:r w:rsidRPr="002D02CD">
              <w:rPr>
                <w:rFonts w:ascii="標楷體" w:eastAsia="標楷體" w:hAnsi="標楷體" w:hint="eastAsia"/>
              </w:rPr>
              <w:t>外聘講師2000元/節</w:t>
            </w:r>
          </w:p>
          <w:p w14:paraId="10247503" w14:textId="77777777" w:rsidR="00B47DF9" w:rsidRDefault="00B47DF9" w:rsidP="00B47DF9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 w:rsidRPr="002D02CD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2D02CD">
              <w:rPr>
                <w:rFonts w:ascii="標楷體" w:eastAsia="標楷體" w:hAnsi="標楷體" w:hint="eastAsia"/>
              </w:rPr>
              <w:t>1000元/節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國小教師3</w:t>
            </w:r>
            <w:r>
              <w:rPr>
                <w:rFonts w:ascii="標楷體" w:eastAsia="標楷體" w:hAnsi="標楷體"/>
              </w:rPr>
              <w:t>36</w:t>
            </w:r>
            <w:r>
              <w:rPr>
                <w:rFonts w:ascii="標楷體" w:eastAsia="標楷體" w:hAnsi="標楷體" w:hint="eastAsia"/>
              </w:rPr>
              <w:t>元/節</w:t>
            </w:r>
          </w:p>
          <w:p w14:paraId="28CDF65D" w14:textId="2CC4D551" w:rsidR="00B47DF9" w:rsidRDefault="00B47DF9" w:rsidP="00B47DF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國中教師37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元/節</w:t>
            </w:r>
          </w:p>
          <w:p w14:paraId="4ED66589" w14:textId="7D8401D9" w:rsidR="00B47DF9" w:rsidRPr="00B47DF9" w:rsidRDefault="00B47DF9" w:rsidP="00B47DF9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國小教師4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元/節</w:t>
            </w:r>
          </w:p>
        </w:tc>
      </w:tr>
      <w:tr w:rsidR="00B47DF9" w:rsidRPr="008A30E0" w14:paraId="627918DE" w14:textId="77777777" w:rsidTr="00B47DF9">
        <w:trPr>
          <w:trHeight w:val="488"/>
          <w:jc w:val="center"/>
        </w:trPr>
        <w:tc>
          <w:tcPr>
            <w:tcW w:w="883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4BB00F" w14:textId="77777777" w:rsidR="00B47DF9" w:rsidRDefault="00B47DF9" w:rsidP="00B47DF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39AE3712" w14:textId="07FF2E48" w:rsidR="00B47DF9" w:rsidRPr="007B3B29" w:rsidRDefault="00B47DF9" w:rsidP="00B47DF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B3B29">
              <w:rPr>
                <w:rFonts w:ascii="標楷體" w:eastAsia="標楷體" w:hAnsi="標楷體" w:hint="eastAsia"/>
                <w:color w:val="000000"/>
              </w:rPr>
              <w:t>1,000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6B837EAF" w14:textId="71BA9AE5" w:rsidR="00B47DF9" w:rsidRPr="007B3B29" w:rsidRDefault="00B47DF9" w:rsidP="00B47DF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B3B29">
              <w:rPr>
                <w:rFonts w:ascii="標楷體" w:eastAsia="標楷體" w:hAnsi="標楷體" w:hint="eastAsia"/>
                <w:color w:val="000000"/>
              </w:rPr>
              <w:t>節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2E9FF4EA" w14:textId="77777777" w:rsidR="00B47DF9" w:rsidRPr="007B3B29" w:rsidRDefault="00B47DF9" w:rsidP="00B47DF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498379DE" w14:textId="77777777" w:rsidR="00B47DF9" w:rsidRPr="007B3B29" w:rsidRDefault="00B47DF9" w:rsidP="00B47DF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8" w:type="pct"/>
            <w:vMerge/>
            <w:shd w:val="clear" w:color="auto" w:fill="auto"/>
            <w:vAlign w:val="center"/>
          </w:tcPr>
          <w:p w14:paraId="53E710B7" w14:textId="77777777" w:rsidR="00B47DF9" w:rsidRPr="00005361" w:rsidRDefault="00B47DF9" w:rsidP="00B47DF9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B47DF9" w:rsidRPr="008A30E0" w14:paraId="07765911" w14:textId="77777777" w:rsidTr="00B47DF9">
        <w:trPr>
          <w:trHeight w:val="487"/>
          <w:jc w:val="center"/>
        </w:trPr>
        <w:tc>
          <w:tcPr>
            <w:tcW w:w="883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6FE7ED" w14:textId="77777777" w:rsidR="00B47DF9" w:rsidRDefault="00B47DF9" w:rsidP="00B47DF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012131DD" w14:textId="0F659029" w:rsidR="00B47DF9" w:rsidRPr="007B3B29" w:rsidRDefault="00B47DF9" w:rsidP="00B47DF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36(</w:t>
            </w:r>
            <w:r>
              <w:rPr>
                <w:rFonts w:ascii="標楷體" w:eastAsia="標楷體" w:hAnsi="標楷體" w:hint="eastAsia"/>
                <w:color w:val="000000"/>
              </w:rPr>
              <w:t>國小)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718298B0" w14:textId="548EF9F1" w:rsidR="00B47DF9" w:rsidRPr="007B3B29" w:rsidRDefault="00B47DF9" w:rsidP="00B47DF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B3B29">
              <w:rPr>
                <w:rFonts w:ascii="標楷體" w:eastAsia="標楷體" w:hAnsi="標楷體" w:hint="eastAsia"/>
                <w:color w:val="000000"/>
              </w:rPr>
              <w:t>節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3A289AFD" w14:textId="77777777" w:rsidR="00B47DF9" w:rsidRPr="007B3B29" w:rsidRDefault="00B47DF9" w:rsidP="00B47DF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42CEB573" w14:textId="77777777" w:rsidR="00B47DF9" w:rsidRPr="007B3B29" w:rsidRDefault="00B47DF9" w:rsidP="00B47DF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8" w:type="pct"/>
            <w:vMerge/>
            <w:shd w:val="clear" w:color="auto" w:fill="auto"/>
            <w:vAlign w:val="center"/>
          </w:tcPr>
          <w:p w14:paraId="0F13D8F1" w14:textId="77777777" w:rsidR="00B47DF9" w:rsidRPr="00005361" w:rsidRDefault="00B47DF9" w:rsidP="00B47DF9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B47DF9" w:rsidRPr="008A30E0" w14:paraId="0890663C" w14:textId="77777777" w:rsidTr="00B47DF9">
        <w:trPr>
          <w:trHeight w:val="488"/>
          <w:jc w:val="center"/>
        </w:trPr>
        <w:tc>
          <w:tcPr>
            <w:tcW w:w="883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C7E186" w14:textId="77777777" w:rsidR="00B47DF9" w:rsidRDefault="00B47DF9" w:rsidP="00B47DF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0723B291" w14:textId="4A682550" w:rsidR="00B47DF9" w:rsidRPr="007B3B29" w:rsidRDefault="00B47DF9" w:rsidP="00B47DF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378(</w:t>
            </w:r>
            <w:r>
              <w:rPr>
                <w:rFonts w:ascii="標楷體" w:eastAsia="標楷體" w:hAnsi="標楷體" w:hint="eastAsia"/>
                <w:color w:val="000000"/>
              </w:rPr>
              <w:t>國中)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7F8612D4" w14:textId="0C1771A3" w:rsidR="00B47DF9" w:rsidRPr="007B3B29" w:rsidRDefault="00B47DF9" w:rsidP="00B47DF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B3B29">
              <w:rPr>
                <w:rFonts w:ascii="標楷體" w:eastAsia="標楷體" w:hAnsi="標楷體" w:hint="eastAsia"/>
                <w:color w:val="000000"/>
              </w:rPr>
              <w:t>節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558D4B05" w14:textId="77777777" w:rsidR="00B47DF9" w:rsidRPr="007B3B29" w:rsidRDefault="00B47DF9" w:rsidP="00B47DF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2883F056" w14:textId="77777777" w:rsidR="00B47DF9" w:rsidRPr="007B3B29" w:rsidRDefault="00B47DF9" w:rsidP="00B47DF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8" w:type="pct"/>
            <w:vMerge/>
            <w:shd w:val="clear" w:color="auto" w:fill="auto"/>
            <w:vAlign w:val="center"/>
          </w:tcPr>
          <w:p w14:paraId="68A7CDD5" w14:textId="77777777" w:rsidR="00B47DF9" w:rsidRPr="00005361" w:rsidRDefault="00B47DF9" w:rsidP="00B47DF9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B47DF9" w:rsidRPr="008A30E0" w14:paraId="323230D0" w14:textId="77777777" w:rsidTr="00B47DF9">
        <w:trPr>
          <w:trHeight w:val="488"/>
          <w:jc w:val="center"/>
        </w:trPr>
        <w:tc>
          <w:tcPr>
            <w:tcW w:w="883" w:type="pct"/>
            <w:vMerge/>
            <w:shd w:val="clear" w:color="auto" w:fill="auto"/>
            <w:vAlign w:val="center"/>
          </w:tcPr>
          <w:p w14:paraId="782E52B3" w14:textId="77777777" w:rsidR="00B47DF9" w:rsidRPr="007B3B29" w:rsidRDefault="00B47DF9" w:rsidP="00B47DF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278627" w14:textId="4A2B3C21" w:rsidR="00B47DF9" w:rsidRPr="007B3B29" w:rsidRDefault="00B47DF9" w:rsidP="00B47DF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20(</w:t>
            </w:r>
            <w:r>
              <w:rPr>
                <w:rFonts w:ascii="標楷體" w:eastAsia="標楷體" w:hAnsi="標楷體" w:hint="eastAsia"/>
                <w:color w:val="000000"/>
              </w:rPr>
              <w:t>高中)</w:t>
            </w:r>
          </w:p>
        </w:tc>
        <w:tc>
          <w:tcPr>
            <w:tcW w:w="6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525A04" w14:textId="0CD972ED" w:rsidR="00B47DF9" w:rsidRPr="007B3B29" w:rsidRDefault="00B47DF9" w:rsidP="00B47DF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節</w:t>
            </w:r>
          </w:p>
        </w:tc>
        <w:tc>
          <w:tcPr>
            <w:tcW w:w="8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5408BF" w14:textId="77777777" w:rsidR="00B47DF9" w:rsidRPr="007B3B29" w:rsidRDefault="00B47DF9" w:rsidP="00B47DF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E05131" w14:textId="77777777" w:rsidR="00B47DF9" w:rsidRPr="007B3B29" w:rsidRDefault="00B47DF9" w:rsidP="00B47DF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8" w:type="pct"/>
            <w:vMerge/>
            <w:shd w:val="clear" w:color="auto" w:fill="auto"/>
            <w:vAlign w:val="center"/>
          </w:tcPr>
          <w:p w14:paraId="6B979B6A" w14:textId="77777777" w:rsidR="00B47DF9" w:rsidRPr="009233B9" w:rsidRDefault="00B47DF9" w:rsidP="00B47DF9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B47DF9" w:rsidRPr="008A30E0" w14:paraId="6CBE1069" w14:textId="77777777" w:rsidTr="00B47DF9">
        <w:trPr>
          <w:trHeight w:val="440"/>
          <w:jc w:val="center"/>
        </w:trPr>
        <w:tc>
          <w:tcPr>
            <w:tcW w:w="883" w:type="pct"/>
            <w:shd w:val="clear" w:color="auto" w:fill="auto"/>
            <w:vAlign w:val="center"/>
          </w:tcPr>
          <w:p w14:paraId="4A87666A" w14:textId="77777777" w:rsidR="00B47DF9" w:rsidRPr="008A30E0" w:rsidRDefault="00B47DF9" w:rsidP="00B47DF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30E0"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4770DBF4" w14:textId="77777777" w:rsidR="00B47DF9" w:rsidRPr="008A30E0" w:rsidRDefault="00B47DF9" w:rsidP="00B47DF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4FB30B9D" w14:textId="77777777" w:rsidR="00B47DF9" w:rsidRPr="008A30E0" w:rsidRDefault="00B47DF9" w:rsidP="00B47DF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30E0"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22D15610" w14:textId="77777777" w:rsidR="00B47DF9" w:rsidRPr="008A30E0" w:rsidRDefault="00B47DF9" w:rsidP="00B47DF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53DF56FD" w14:textId="77777777" w:rsidR="00B47DF9" w:rsidRPr="008A30E0" w:rsidRDefault="00B47DF9" w:rsidP="00B47DF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8" w:type="pct"/>
            <w:shd w:val="clear" w:color="auto" w:fill="auto"/>
            <w:vAlign w:val="center"/>
          </w:tcPr>
          <w:p w14:paraId="3A190413" w14:textId="77777777" w:rsidR="00B47DF9" w:rsidRPr="008A30E0" w:rsidRDefault="00B47DF9" w:rsidP="00B47DF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47DF9" w:rsidRPr="008A30E0" w14:paraId="603EB1FB" w14:textId="77777777" w:rsidTr="00B47DF9">
        <w:trPr>
          <w:trHeight w:val="433"/>
          <w:jc w:val="center"/>
        </w:trPr>
        <w:tc>
          <w:tcPr>
            <w:tcW w:w="883" w:type="pct"/>
            <w:shd w:val="clear" w:color="auto" w:fill="auto"/>
            <w:vAlign w:val="center"/>
          </w:tcPr>
          <w:p w14:paraId="52887F3C" w14:textId="77777777" w:rsidR="00B47DF9" w:rsidRPr="008A30E0" w:rsidRDefault="00B47DF9" w:rsidP="00B47DF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5985FAA2" w14:textId="77777777" w:rsidR="00B47DF9" w:rsidRPr="008A30E0" w:rsidRDefault="00B47DF9" w:rsidP="00B47DF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03ED10E4" w14:textId="77777777" w:rsidR="00B47DF9" w:rsidRPr="008A30E0" w:rsidRDefault="00B47DF9" w:rsidP="00B47DF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30E0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38ADADDB" w14:textId="77777777" w:rsidR="00B47DF9" w:rsidRPr="008A30E0" w:rsidRDefault="00B47DF9" w:rsidP="00B47DF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79F378C8" w14:textId="77777777" w:rsidR="00B47DF9" w:rsidRPr="008A30E0" w:rsidRDefault="00B47DF9" w:rsidP="00B47DF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8" w:type="pct"/>
            <w:shd w:val="clear" w:color="auto" w:fill="auto"/>
            <w:vAlign w:val="center"/>
          </w:tcPr>
          <w:p w14:paraId="0C6D82C7" w14:textId="77777777" w:rsidR="00B47DF9" w:rsidRPr="002D02CD" w:rsidRDefault="00B47DF9" w:rsidP="00B47DF9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2D02CD">
              <w:rPr>
                <w:rFonts w:ascii="標楷體" w:eastAsia="標楷體" w:hAnsi="標楷體" w:hint="eastAsia"/>
                <w:color w:val="000000"/>
              </w:rPr>
              <w:t>編列總額不得超過總經費之 20%。</w:t>
            </w:r>
          </w:p>
        </w:tc>
      </w:tr>
      <w:tr w:rsidR="00B47DF9" w:rsidRPr="008A30E0" w14:paraId="5DFC26D4" w14:textId="77777777" w:rsidTr="00B47DF9">
        <w:trPr>
          <w:trHeight w:val="433"/>
          <w:jc w:val="center"/>
        </w:trPr>
        <w:tc>
          <w:tcPr>
            <w:tcW w:w="883" w:type="pct"/>
            <w:shd w:val="clear" w:color="auto" w:fill="auto"/>
            <w:vAlign w:val="center"/>
          </w:tcPr>
          <w:p w14:paraId="603ED208" w14:textId="77777777" w:rsidR="00B47DF9" w:rsidRPr="008A30E0" w:rsidRDefault="00B47DF9" w:rsidP="00B47DF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6110F"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650C73AA" w14:textId="77777777" w:rsidR="00B47DF9" w:rsidRPr="008A30E0" w:rsidRDefault="00B47DF9" w:rsidP="00B47DF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29BE3D24" w14:textId="77777777" w:rsidR="00B47DF9" w:rsidRPr="008A30E0" w:rsidRDefault="00B47DF9" w:rsidP="00B47DF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023C55A4" w14:textId="77777777" w:rsidR="00B47DF9" w:rsidRDefault="00B47DF9" w:rsidP="00B47DF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5FAE1399" w14:textId="77777777" w:rsidR="00B47DF9" w:rsidRPr="008A30E0" w:rsidRDefault="00B47DF9" w:rsidP="00B47DF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8" w:type="pct"/>
            <w:shd w:val="clear" w:color="auto" w:fill="auto"/>
            <w:vAlign w:val="center"/>
          </w:tcPr>
          <w:p w14:paraId="3432B611" w14:textId="77777777" w:rsidR="00B47DF9" w:rsidRPr="002D02CD" w:rsidRDefault="00B47DF9" w:rsidP="00B47DF9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2D02CD">
              <w:rPr>
                <w:rFonts w:ascii="標楷體" w:eastAsia="標楷體" w:hAnsi="標楷體" w:hint="eastAsia"/>
                <w:color w:val="000000"/>
              </w:rPr>
              <w:t>一、教學課程所須非消耗性之物品屬之。</w:t>
            </w:r>
          </w:p>
          <w:p w14:paraId="187F80B8" w14:textId="77777777" w:rsidR="00B47DF9" w:rsidRPr="002D02CD" w:rsidRDefault="00B47DF9" w:rsidP="00B47DF9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2D02CD">
              <w:rPr>
                <w:rFonts w:ascii="標楷體" w:eastAsia="標楷體" w:hAnsi="標楷體" w:hint="eastAsia"/>
                <w:color w:val="000000"/>
              </w:rPr>
              <w:t>二、如所須物品項目較多，請以附表方式列明購置物品名稱、數量及單價，勿以乙式為單位編列。</w:t>
            </w:r>
          </w:p>
          <w:p w14:paraId="6E79E4D0" w14:textId="77777777" w:rsidR="00B47DF9" w:rsidRPr="002D02CD" w:rsidRDefault="00B47DF9" w:rsidP="00B47DF9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2D02CD">
              <w:rPr>
                <w:rFonts w:ascii="標楷體" w:eastAsia="標楷體" w:hAnsi="標楷體" w:hint="eastAsia"/>
                <w:color w:val="000000"/>
              </w:rPr>
              <w:t>三、非屬學校內固定支出者為限。</w:t>
            </w:r>
          </w:p>
          <w:p w14:paraId="554BF4D3" w14:textId="77777777" w:rsidR="00B47DF9" w:rsidRPr="002D02CD" w:rsidRDefault="00B47DF9" w:rsidP="00B47DF9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2D02CD">
              <w:rPr>
                <w:rFonts w:ascii="標楷體" w:eastAsia="標楷體" w:hAnsi="標楷體" w:hint="eastAsia"/>
                <w:color w:val="000000"/>
              </w:rPr>
              <w:t>四、編列總額以不超過總經費之 15%為原則。</w:t>
            </w:r>
          </w:p>
        </w:tc>
      </w:tr>
      <w:tr w:rsidR="00B47DF9" w:rsidRPr="008A30E0" w14:paraId="467AFD47" w14:textId="77777777" w:rsidTr="00B47DF9">
        <w:trPr>
          <w:trHeight w:val="433"/>
          <w:jc w:val="center"/>
        </w:trPr>
        <w:tc>
          <w:tcPr>
            <w:tcW w:w="883" w:type="pct"/>
            <w:shd w:val="clear" w:color="auto" w:fill="auto"/>
            <w:vAlign w:val="center"/>
          </w:tcPr>
          <w:p w14:paraId="2D6A8D9A" w14:textId="77777777" w:rsidR="00B47DF9" w:rsidRPr="007B3B29" w:rsidRDefault="00B47DF9" w:rsidP="00B47DF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6BC706B6" w14:textId="77777777" w:rsidR="00B47DF9" w:rsidRPr="007B3B29" w:rsidRDefault="00B47DF9" w:rsidP="00B47DF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4D59760B" w14:textId="77777777" w:rsidR="00B47DF9" w:rsidRPr="007B3B29" w:rsidRDefault="00B47DF9" w:rsidP="00B47DF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7C125CA2" w14:textId="77777777" w:rsidR="00B47DF9" w:rsidRPr="008A30E0" w:rsidRDefault="00B47DF9" w:rsidP="00B47DF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6778AE7B" w14:textId="77777777" w:rsidR="00B47DF9" w:rsidRPr="008A30E0" w:rsidRDefault="00B47DF9" w:rsidP="00B47DF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8" w:type="pct"/>
            <w:shd w:val="clear" w:color="auto" w:fill="auto"/>
            <w:vAlign w:val="center"/>
          </w:tcPr>
          <w:p w14:paraId="1BCA99CD" w14:textId="77777777" w:rsidR="00B47DF9" w:rsidRPr="008A30E0" w:rsidRDefault="00B47DF9" w:rsidP="00B47DF9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B47DF9" w:rsidRPr="008A30E0" w14:paraId="1DD2251C" w14:textId="77777777" w:rsidTr="00B47DF9">
        <w:trPr>
          <w:trHeight w:val="418"/>
          <w:jc w:val="center"/>
        </w:trPr>
        <w:tc>
          <w:tcPr>
            <w:tcW w:w="883" w:type="pct"/>
            <w:shd w:val="clear" w:color="auto" w:fill="auto"/>
            <w:vAlign w:val="center"/>
          </w:tcPr>
          <w:p w14:paraId="77536248" w14:textId="77777777" w:rsidR="00B47DF9" w:rsidRPr="007B3B29" w:rsidRDefault="00B47DF9" w:rsidP="00B47DF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54EE6E06" w14:textId="77777777" w:rsidR="00B47DF9" w:rsidRPr="007B3B29" w:rsidRDefault="00B47DF9" w:rsidP="00B47DF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59FFBE69" w14:textId="77777777" w:rsidR="00B47DF9" w:rsidRPr="007B3B29" w:rsidRDefault="00B47DF9" w:rsidP="00B47DF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4338A101" w14:textId="77777777" w:rsidR="00B47DF9" w:rsidRPr="008A30E0" w:rsidRDefault="00B47DF9" w:rsidP="00B47DF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6E857B8D" w14:textId="77777777" w:rsidR="00B47DF9" w:rsidRPr="008A30E0" w:rsidRDefault="00B47DF9" w:rsidP="00B47DF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8" w:type="pct"/>
            <w:shd w:val="clear" w:color="auto" w:fill="auto"/>
            <w:vAlign w:val="center"/>
          </w:tcPr>
          <w:p w14:paraId="11E1C869" w14:textId="77777777" w:rsidR="00B47DF9" w:rsidRPr="008A30E0" w:rsidRDefault="00B47DF9" w:rsidP="00B47DF9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B47DF9" w:rsidRPr="008A30E0" w14:paraId="54D1FEED" w14:textId="77777777" w:rsidTr="00B47DF9">
        <w:trPr>
          <w:trHeight w:val="418"/>
          <w:jc w:val="center"/>
        </w:trPr>
        <w:tc>
          <w:tcPr>
            <w:tcW w:w="3057" w:type="pct"/>
            <w:gridSpan w:val="4"/>
            <w:shd w:val="clear" w:color="auto" w:fill="F2F2F2"/>
            <w:vAlign w:val="center"/>
          </w:tcPr>
          <w:p w14:paraId="21E66928" w14:textId="2092E3E9" w:rsidR="00B47DF9" w:rsidRPr="00CE54CB" w:rsidRDefault="00B47DF9" w:rsidP="00B47DF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t xml:space="preserve">                                 </w:t>
            </w:r>
            <w:r w:rsidRPr="00CE54CB">
              <w:rPr>
                <w:rFonts w:ascii="標楷體" w:eastAsia="標楷體" w:hAnsi="標楷體" w:hint="eastAsia"/>
                <w:color w:val="000000"/>
              </w:rPr>
              <w:t xml:space="preserve"> 業務費小計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5CF009" w14:textId="77777777" w:rsidR="00B47DF9" w:rsidRPr="008A30E0" w:rsidRDefault="00B47DF9" w:rsidP="00B47DF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8" w:type="pct"/>
            <w:shd w:val="clear" w:color="auto" w:fill="auto"/>
            <w:vAlign w:val="center"/>
          </w:tcPr>
          <w:p w14:paraId="4B714E34" w14:textId="77777777" w:rsidR="00B47DF9" w:rsidRPr="008A30E0" w:rsidRDefault="00B47DF9" w:rsidP="00B47DF9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B47DF9" w:rsidRPr="008A30E0" w14:paraId="57774770" w14:textId="77777777" w:rsidTr="00B47DF9">
        <w:trPr>
          <w:trHeight w:val="418"/>
          <w:jc w:val="center"/>
        </w:trPr>
        <w:tc>
          <w:tcPr>
            <w:tcW w:w="883" w:type="pct"/>
            <w:shd w:val="clear" w:color="auto" w:fill="auto"/>
            <w:vAlign w:val="center"/>
          </w:tcPr>
          <w:p w14:paraId="172DA25E" w14:textId="77777777" w:rsidR="00B47DF9" w:rsidRPr="008A30E0" w:rsidRDefault="00B47DF9" w:rsidP="00B47DF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30E0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4CBAA293" w14:textId="77777777" w:rsidR="00B47DF9" w:rsidRPr="008A30E0" w:rsidRDefault="00B47DF9" w:rsidP="00B47DF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2EFBC49C" w14:textId="77777777" w:rsidR="00B47DF9" w:rsidRPr="008A30E0" w:rsidRDefault="00B47DF9" w:rsidP="00B47DF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30E0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0BB25B08" w14:textId="77777777" w:rsidR="00B47DF9" w:rsidRPr="008A30E0" w:rsidRDefault="00B47DF9" w:rsidP="00B47DF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545B0AE3" w14:textId="77777777" w:rsidR="00B47DF9" w:rsidRPr="008A30E0" w:rsidRDefault="00B47DF9" w:rsidP="00B47DF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8" w:type="pct"/>
            <w:shd w:val="clear" w:color="auto" w:fill="auto"/>
            <w:vAlign w:val="center"/>
          </w:tcPr>
          <w:p w14:paraId="43BD7D28" w14:textId="77777777" w:rsidR="00B47DF9" w:rsidRPr="00CE54CB" w:rsidRDefault="00B47DF9" w:rsidP="00B47DF9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E54CB">
              <w:rPr>
                <w:rFonts w:ascii="標楷體" w:eastAsia="標楷體" w:hAnsi="標楷體" w:hint="eastAsia"/>
                <w:color w:val="000000"/>
              </w:rPr>
              <w:t>凡前項費用未列之辦公事務費用屬之。如文具用品、紙張、資訊耗材、資料夾、郵資等屬之。</w:t>
            </w:r>
          </w:p>
        </w:tc>
      </w:tr>
      <w:tr w:rsidR="00B47DF9" w:rsidRPr="008A30E0" w14:paraId="60420B25" w14:textId="77777777" w:rsidTr="00B47DF9">
        <w:trPr>
          <w:trHeight w:val="433"/>
          <w:jc w:val="center"/>
        </w:trPr>
        <w:tc>
          <w:tcPr>
            <w:tcW w:w="3057" w:type="pct"/>
            <w:gridSpan w:val="4"/>
            <w:shd w:val="clear" w:color="auto" w:fill="F2F2F2"/>
            <w:vAlign w:val="center"/>
          </w:tcPr>
          <w:p w14:paraId="15FC80B6" w14:textId="77777777" w:rsidR="00B47DF9" w:rsidRPr="008A30E0" w:rsidRDefault="00B47DF9" w:rsidP="00B47DF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30E0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2E2849C" w14:textId="77777777" w:rsidR="00B47DF9" w:rsidRPr="008A30E0" w:rsidRDefault="00B47DF9" w:rsidP="00B47DF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10,000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17061AE2" w14:textId="77777777" w:rsidR="00B47DF9" w:rsidRPr="008A30E0" w:rsidRDefault="00B47DF9" w:rsidP="00B47D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14:paraId="60B26960" w14:textId="77777777" w:rsidR="003E6189" w:rsidRDefault="003E6189" w:rsidP="003E61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3C24FD">
        <w:rPr>
          <w:rFonts w:ascii="標楷體" w:eastAsia="標楷體" w:hAnsi="標楷體" w:hint="eastAsia"/>
        </w:rPr>
        <w:t>承辦人</w:t>
      </w:r>
      <w:r>
        <w:rPr>
          <w:rFonts w:ascii="標楷體" w:eastAsia="標楷體" w:hAnsi="標楷體" w:hint="eastAsia"/>
        </w:rPr>
        <w:t>：           單位主管：            會計：              機關首長：</w:t>
      </w:r>
    </w:p>
    <w:p w14:paraId="7A5A91F8" w14:textId="74C057F3" w:rsidR="002D02CD" w:rsidRPr="00074823" w:rsidRDefault="002D02CD" w:rsidP="00074823">
      <w:pPr>
        <w:ind w:left="960" w:hangingChars="400" w:hanging="960"/>
        <w:rPr>
          <w:rFonts w:ascii="標楷體" w:eastAsia="標楷體" w:hAnsi="標楷體" w:hint="eastAsia"/>
          <w:color w:val="0070C0"/>
        </w:rPr>
      </w:pPr>
      <w:r w:rsidRPr="007B0080">
        <w:rPr>
          <w:rFonts w:ascii="標楷體" w:eastAsia="標楷體" w:hAnsi="標楷體" w:hint="eastAsia"/>
          <w:color w:val="0070C0"/>
        </w:rPr>
        <w:t>※</w:t>
      </w:r>
      <w:r>
        <w:rPr>
          <w:rFonts w:ascii="標楷體" w:eastAsia="標楷體" w:hAnsi="標楷體" w:hint="eastAsia"/>
          <w:color w:val="0070C0"/>
        </w:rPr>
        <w:t>備註：購買項目與表格可自行刪減增列，惟</w:t>
      </w:r>
      <w:proofErr w:type="gramStart"/>
      <w:r>
        <w:rPr>
          <w:rFonts w:ascii="標楷體" w:eastAsia="標楷體" w:hAnsi="標楷體" w:hint="eastAsia"/>
          <w:color w:val="0070C0"/>
        </w:rPr>
        <w:t>儘</w:t>
      </w:r>
      <w:proofErr w:type="gramEnd"/>
      <w:r>
        <w:rPr>
          <w:rFonts w:ascii="標楷體" w:eastAsia="標楷體" w:hAnsi="標楷體" w:hint="eastAsia"/>
          <w:color w:val="0070C0"/>
        </w:rPr>
        <w:t>可做經常門範圍內申購。申請時，請刪除此備註。</w:t>
      </w:r>
    </w:p>
    <w:p w14:paraId="7F9EBECA" w14:textId="77777777" w:rsidR="002D02CD" w:rsidRPr="002D02CD" w:rsidRDefault="002D02CD" w:rsidP="002D02C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附件4</w:t>
      </w:r>
    </w:p>
    <w:p w14:paraId="080A5A93" w14:textId="77777777" w:rsidR="002D02CD" w:rsidRPr="002D02CD" w:rsidRDefault="002D02CD" w:rsidP="002D02CD">
      <w:pPr>
        <w:jc w:val="center"/>
        <w:rPr>
          <w:rFonts w:ascii="標楷體" w:eastAsia="標楷體" w:hAnsi="標楷體"/>
          <w:b/>
          <w:sz w:val="28"/>
        </w:rPr>
      </w:pPr>
      <w:r w:rsidRPr="003E6189">
        <w:rPr>
          <w:rFonts w:ascii="標楷體" w:eastAsia="標楷體" w:hAnsi="標楷體" w:hint="eastAsia"/>
          <w:b/>
          <w:sz w:val="28"/>
        </w:rPr>
        <w:t>桃園市</w:t>
      </w:r>
      <w:proofErr w:type="gramStart"/>
      <w:r w:rsidRPr="003E6189">
        <w:rPr>
          <w:rFonts w:ascii="標楷體" w:eastAsia="標楷體" w:hAnsi="標楷體" w:hint="eastAsia"/>
          <w:b/>
          <w:sz w:val="28"/>
        </w:rPr>
        <w:t>113</w:t>
      </w:r>
      <w:proofErr w:type="gramEnd"/>
      <w:r w:rsidRPr="003E6189">
        <w:rPr>
          <w:rFonts w:ascii="標楷體" w:eastAsia="標楷體" w:hAnsi="標楷體" w:hint="eastAsia"/>
          <w:b/>
          <w:sz w:val="28"/>
        </w:rPr>
        <w:t>年度交通安全教育課程實施計畫</w:t>
      </w:r>
    </w:p>
    <w:p w14:paraId="10417161" w14:textId="77777777" w:rsidR="002D02CD" w:rsidRPr="002D02CD" w:rsidRDefault="002D02CD" w:rsidP="002D02CD">
      <w:pPr>
        <w:jc w:val="center"/>
        <w:rPr>
          <w:rFonts w:ascii="標楷體" w:eastAsia="標楷體" w:hAnsi="標楷體"/>
          <w:b/>
          <w:sz w:val="28"/>
        </w:rPr>
      </w:pPr>
      <w:r w:rsidRPr="002D02CD">
        <w:rPr>
          <w:rFonts w:ascii="標楷體" w:eastAsia="標楷體" w:hAnsi="標楷體" w:hint="eastAsia"/>
          <w:b/>
          <w:sz w:val="28"/>
        </w:rPr>
        <w:t>【</w:t>
      </w:r>
      <w:r>
        <w:rPr>
          <w:rFonts w:ascii="標楷體" w:eastAsia="標楷體" w:hAnsi="標楷體" w:hint="eastAsia"/>
          <w:b/>
          <w:sz w:val="28"/>
        </w:rPr>
        <w:t>成果報告表</w:t>
      </w:r>
      <w:r w:rsidRPr="002D02CD">
        <w:rPr>
          <w:rFonts w:ascii="標楷體" w:eastAsia="標楷體" w:hAnsi="標楷體" w:hint="eastAsia"/>
          <w:b/>
          <w:sz w:val="28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8"/>
        <w:gridCol w:w="1793"/>
        <w:gridCol w:w="791"/>
        <w:gridCol w:w="2008"/>
        <w:gridCol w:w="2008"/>
        <w:gridCol w:w="2008"/>
      </w:tblGrid>
      <w:tr w:rsidR="002D02CD" w:rsidRPr="00BD3920" w14:paraId="206F83A3" w14:textId="77777777" w:rsidTr="002D02CD">
        <w:trPr>
          <w:trHeight w:val="527"/>
          <w:jc w:val="center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3DA7" w14:textId="77777777" w:rsidR="002D02CD" w:rsidRPr="00BD3920" w:rsidRDefault="002D02CD" w:rsidP="0081102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D3920">
              <w:rPr>
                <w:rFonts w:ascii="標楷體" w:eastAsia="標楷體" w:hAnsi="標楷體" w:hint="eastAsia"/>
                <w:color w:val="000000"/>
                <w:szCs w:val="24"/>
              </w:rPr>
              <w:t>主辦單位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F7F9" w14:textId="77777777" w:rsidR="002D02CD" w:rsidRPr="00BD3920" w:rsidRDefault="002D02CD" w:rsidP="00811021">
            <w:pPr>
              <w:snapToGrid w:val="0"/>
              <w:ind w:left="-92" w:firstLineChars="20" w:firstLine="48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D3920">
              <w:rPr>
                <w:rFonts w:ascii="標楷體" w:eastAsia="標楷體" w:hAnsi="標楷體" w:hint="eastAsia"/>
                <w:color w:val="000000"/>
                <w:szCs w:val="24"/>
              </w:rPr>
              <w:t>桃園市政府</w:t>
            </w:r>
          </w:p>
          <w:p w14:paraId="53D9F029" w14:textId="77777777" w:rsidR="002D02CD" w:rsidRPr="00BD3920" w:rsidRDefault="002D02CD" w:rsidP="00811021">
            <w:pPr>
              <w:snapToGrid w:val="0"/>
              <w:ind w:left="-92" w:firstLineChars="20" w:firstLine="48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D3920">
              <w:rPr>
                <w:rFonts w:ascii="標楷體" w:eastAsia="標楷體" w:hAnsi="標楷體" w:hint="eastAsia"/>
                <w:color w:val="000000"/>
                <w:szCs w:val="24"/>
              </w:rPr>
              <w:t>教育局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3387" w14:textId="77777777" w:rsidR="002D02CD" w:rsidRPr="00BD3920" w:rsidRDefault="002D02CD" w:rsidP="0081102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D3920">
              <w:rPr>
                <w:rFonts w:ascii="標楷體" w:eastAsia="標楷體" w:hAnsi="標楷體" w:hint="eastAsia"/>
                <w:color w:val="000000"/>
                <w:szCs w:val="24"/>
              </w:rPr>
              <w:t>辦理單位</w:t>
            </w:r>
          </w:p>
        </w:tc>
        <w:tc>
          <w:tcPr>
            <w:tcW w:w="3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ABB2" w14:textId="77777777" w:rsidR="002D02CD" w:rsidRPr="00BD3920" w:rsidRDefault="002D02CD" w:rsidP="00811021">
            <w:pPr>
              <w:snapToGrid w:val="0"/>
              <w:ind w:left="-530" w:firstLineChars="230" w:firstLine="552"/>
              <w:rPr>
                <w:rFonts w:ascii="標楷體" w:eastAsia="標楷體" w:hAnsi="標楷體"/>
                <w:color w:val="FF0000"/>
                <w:szCs w:val="24"/>
              </w:rPr>
            </w:pPr>
            <w:r w:rsidRPr="00BD3920">
              <w:rPr>
                <w:rFonts w:ascii="標楷體" w:eastAsia="標楷體" w:hAnsi="標楷體" w:hint="eastAsia"/>
                <w:color w:val="FF0000"/>
                <w:szCs w:val="24"/>
              </w:rPr>
              <w:t>○○國小</w:t>
            </w:r>
          </w:p>
        </w:tc>
      </w:tr>
      <w:tr w:rsidR="002D02CD" w:rsidRPr="00BD3920" w14:paraId="0699C595" w14:textId="77777777" w:rsidTr="002D02CD">
        <w:trPr>
          <w:trHeight w:val="52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19D1FD" w14:textId="77777777" w:rsidR="002D02CD" w:rsidRPr="00BD3920" w:rsidRDefault="002D02CD" w:rsidP="0081102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D02CD" w:rsidRPr="00BD3920" w14:paraId="752038D7" w14:textId="77777777" w:rsidTr="002D02CD">
        <w:trPr>
          <w:cantSplit/>
          <w:trHeight w:val="340"/>
          <w:jc w:val="center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A38B" w14:textId="77777777" w:rsidR="002D02CD" w:rsidRPr="00BD3920" w:rsidRDefault="00BD3920" w:rsidP="0081102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D3920">
              <w:rPr>
                <w:rFonts w:ascii="標楷體" w:eastAsia="標楷體" w:hAnsi="標楷體" w:hint="eastAsia"/>
                <w:color w:val="000000"/>
                <w:szCs w:val="24"/>
              </w:rPr>
              <w:t>節</w:t>
            </w:r>
            <w:r w:rsidR="002D02CD" w:rsidRPr="00BD3920">
              <w:rPr>
                <w:rFonts w:ascii="標楷體" w:eastAsia="標楷體" w:hAnsi="標楷體" w:hint="eastAsia"/>
                <w:color w:val="000000"/>
                <w:szCs w:val="24"/>
              </w:rPr>
              <w:t>次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F119" w14:textId="77777777" w:rsidR="002D02CD" w:rsidRPr="00BD3920" w:rsidRDefault="00BD3920" w:rsidP="0081102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D3920">
              <w:rPr>
                <w:rFonts w:ascii="標楷體" w:eastAsia="標楷體" w:hAnsi="標楷體" w:hint="eastAsia"/>
                <w:color w:val="000000"/>
                <w:szCs w:val="24"/>
              </w:rPr>
              <w:t>參與年級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319C" w14:textId="77777777" w:rsidR="002D02CD" w:rsidRPr="00BD3920" w:rsidRDefault="002D02CD" w:rsidP="0081102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D3920">
              <w:rPr>
                <w:rFonts w:ascii="標楷體" w:eastAsia="標楷體" w:hAnsi="標楷體" w:hint="eastAsia"/>
                <w:color w:val="000000"/>
                <w:szCs w:val="24"/>
              </w:rPr>
              <w:t>預定人數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0C3C" w14:textId="77777777" w:rsidR="002D02CD" w:rsidRPr="00BD3920" w:rsidRDefault="002D02CD" w:rsidP="0081102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D3920">
              <w:rPr>
                <w:rFonts w:ascii="標楷體" w:eastAsia="標楷體" w:hAnsi="標楷體" w:hint="eastAsia"/>
                <w:color w:val="000000"/>
                <w:szCs w:val="24"/>
              </w:rPr>
              <w:t>參加人數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161D" w14:textId="77777777" w:rsidR="002D02CD" w:rsidRPr="00BD3920" w:rsidRDefault="002D02CD" w:rsidP="0081102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D3920">
              <w:rPr>
                <w:rFonts w:ascii="標楷體" w:eastAsia="標楷體" w:hAnsi="標楷體" w:hint="eastAsia"/>
                <w:color w:val="000000"/>
                <w:szCs w:val="24"/>
              </w:rPr>
              <w:t>達成比例%</w:t>
            </w:r>
          </w:p>
        </w:tc>
      </w:tr>
      <w:tr w:rsidR="002D02CD" w:rsidRPr="00BD3920" w14:paraId="433BBAA5" w14:textId="77777777" w:rsidTr="002D02CD">
        <w:trPr>
          <w:cantSplit/>
          <w:trHeight w:val="340"/>
          <w:jc w:val="center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75EE" w14:textId="77777777" w:rsidR="002D02CD" w:rsidRPr="00BD3920" w:rsidRDefault="002D02CD" w:rsidP="0081102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D3920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25F8" w14:textId="77777777" w:rsidR="002D02CD" w:rsidRPr="00BD3920" w:rsidRDefault="002D02CD" w:rsidP="0081102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7456" w14:textId="77777777" w:rsidR="002D02CD" w:rsidRPr="00BD3920" w:rsidRDefault="002D02CD" w:rsidP="0081102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C788" w14:textId="77777777" w:rsidR="002D02CD" w:rsidRPr="00BD3920" w:rsidRDefault="002D02CD" w:rsidP="0081102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8067" w14:textId="77777777" w:rsidR="002D02CD" w:rsidRPr="00BD3920" w:rsidRDefault="002D02CD" w:rsidP="008110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D02CD" w:rsidRPr="00BD3920" w14:paraId="6A78C859" w14:textId="77777777" w:rsidTr="002D02CD">
        <w:trPr>
          <w:cantSplit/>
          <w:trHeight w:val="340"/>
          <w:jc w:val="center"/>
        </w:trPr>
        <w:tc>
          <w:tcPr>
            <w:tcW w:w="19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33DD" w14:textId="77777777" w:rsidR="002D02CD" w:rsidRPr="00BD3920" w:rsidRDefault="002D02CD" w:rsidP="0081102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D392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合計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A304" w14:textId="77777777" w:rsidR="002D02CD" w:rsidRPr="00BD3920" w:rsidRDefault="002D02CD" w:rsidP="0081102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A259" w14:textId="77777777" w:rsidR="002D02CD" w:rsidRPr="00BD3920" w:rsidRDefault="002D02CD" w:rsidP="0081102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1E9F" w14:textId="77777777" w:rsidR="002D02CD" w:rsidRPr="00BD3920" w:rsidRDefault="002D02CD" w:rsidP="00811021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D02CD" w:rsidRPr="00BD3920" w14:paraId="4FDB5B8F" w14:textId="77777777" w:rsidTr="002D02CD">
        <w:trPr>
          <w:jc w:val="center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6AAF1A6" w14:textId="77777777" w:rsidR="002D02CD" w:rsidRPr="00BD3920" w:rsidRDefault="002D02CD" w:rsidP="0081102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D3920">
              <w:rPr>
                <w:rFonts w:ascii="標楷體" w:eastAsia="標楷體" w:hAnsi="標楷體" w:hint="eastAsia"/>
                <w:color w:val="000000"/>
                <w:szCs w:val="24"/>
              </w:rPr>
              <w:t>附    件</w:t>
            </w:r>
          </w:p>
        </w:tc>
        <w:tc>
          <w:tcPr>
            <w:tcW w:w="44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35AF" w14:textId="77777777" w:rsidR="002D02CD" w:rsidRPr="00BD3920" w:rsidRDefault="00BD3920" w:rsidP="00BD3920">
            <w:pPr>
              <w:snapToGrid w:val="0"/>
              <w:ind w:leftChars="-23" w:left="-55" w:firstLineChars="22" w:firstLine="53"/>
              <w:rPr>
                <w:rFonts w:ascii="標楷體" w:eastAsia="標楷體" w:hAnsi="標楷體"/>
                <w:color w:val="000000"/>
                <w:szCs w:val="24"/>
              </w:rPr>
            </w:pPr>
            <w:r w:rsidRPr="00BD3920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2D02CD" w:rsidRPr="00BD3920">
              <w:rPr>
                <w:rFonts w:ascii="標楷體" w:eastAsia="標楷體" w:hAnsi="標楷體" w:hint="eastAsia"/>
                <w:color w:val="000000"/>
                <w:szCs w:val="24"/>
              </w:rPr>
              <w:t>成果報告表(即本表)</w:t>
            </w:r>
          </w:p>
          <w:p w14:paraId="7DE9663E" w14:textId="77777777" w:rsidR="002D02CD" w:rsidRPr="00BD3920" w:rsidRDefault="00BD3920" w:rsidP="00811021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BD3920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2D02CD" w:rsidRPr="00BD3920">
              <w:rPr>
                <w:rFonts w:ascii="標楷體" w:eastAsia="標楷體" w:hAnsi="標楷體" w:hint="eastAsia"/>
                <w:color w:val="000000"/>
                <w:szCs w:val="24"/>
              </w:rPr>
              <w:t>各</w:t>
            </w:r>
            <w:r w:rsidRPr="00BD3920">
              <w:rPr>
                <w:rFonts w:ascii="標楷體" w:eastAsia="標楷體" w:hAnsi="標楷體" w:hint="eastAsia"/>
                <w:color w:val="000000"/>
                <w:szCs w:val="24"/>
              </w:rPr>
              <w:t>課堂節次</w:t>
            </w:r>
            <w:r w:rsidR="002D02CD" w:rsidRPr="00BD3920">
              <w:rPr>
                <w:rFonts w:ascii="標楷體" w:eastAsia="標楷體" w:hAnsi="標楷體" w:hint="eastAsia"/>
                <w:color w:val="000000"/>
                <w:szCs w:val="24"/>
              </w:rPr>
              <w:t>學生簽到表（請註明</w:t>
            </w:r>
            <w:r w:rsidRPr="00BD3920">
              <w:rPr>
                <w:rFonts w:ascii="標楷體" w:eastAsia="標楷體" w:hAnsi="標楷體" w:hint="eastAsia"/>
                <w:color w:val="000000"/>
                <w:szCs w:val="24"/>
              </w:rPr>
              <w:t>節</w:t>
            </w:r>
            <w:r w:rsidR="002D02CD" w:rsidRPr="00BD3920">
              <w:rPr>
                <w:rFonts w:ascii="標楷體" w:eastAsia="標楷體" w:hAnsi="標楷體" w:hint="eastAsia"/>
                <w:color w:val="000000"/>
                <w:szCs w:val="24"/>
              </w:rPr>
              <w:t>次及學生人次）。</w:t>
            </w:r>
          </w:p>
          <w:p w14:paraId="7E045966" w14:textId="77777777" w:rsidR="002D02CD" w:rsidRPr="00BD3920" w:rsidRDefault="00BD3920" w:rsidP="00811021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BD3920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2D02CD" w:rsidRPr="00BD3920">
              <w:rPr>
                <w:rFonts w:ascii="標楷體" w:eastAsia="標楷體" w:hAnsi="標楷體" w:hint="eastAsia"/>
                <w:color w:val="000000"/>
                <w:szCs w:val="24"/>
              </w:rPr>
              <w:t>課程</w:t>
            </w:r>
            <w:r w:rsidRPr="00BD3920">
              <w:rPr>
                <w:rFonts w:ascii="標楷體" w:eastAsia="標楷體" w:hAnsi="標楷體" w:hint="eastAsia"/>
                <w:color w:val="000000"/>
                <w:szCs w:val="24"/>
              </w:rPr>
              <w:t>規劃</w:t>
            </w:r>
            <w:r w:rsidR="002D02CD" w:rsidRPr="00BD3920">
              <w:rPr>
                <w:rFonts w:ascii="標楷體" w:eastAsia="標楷體" w:hAnsi="標楷體" w:hint="eastAsia"/>
                <w:color w:val="000000"/>
                <w:szCs w:val="24"/>
              </w:rPr>
              <w:t>表。</w:t>
            </w:r>
          </w:p>
          <w:p w14:paraId="07E68815" w14:textId="77777777" w:rsidR="002D02CD" w:rsidRPr="00BD3920" w:rsidRDefault="00BD3920" w:rsidP="00811021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BD3920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BD3920">
              <w:rPr>
                <w:rFonts w:ascii="標楷體" w:eastAsia="標楷體" w:hAnsi="標楷體" w:hint="eastAsia"/>
                <w:szCs w:val="24"/>
              </w:rPr>
              <w:t>課程講義、教案或手冊</w:t>
            </w:r>
            <w:r w:rsidR="002D02CD" w:rsidRPr="00BD3920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31FF4201" w14:textId="77777777" w:rsidR="002D02CD" w:rsidRPr="00BD3920" w:rsidRDefault="00BD3920" w:rsidP="00811021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BD3920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2D02CD" w:rsidRPr="00BD3920">
              <w:rPr>
                <w:rFonts w:ascii="標楷體" w:eastAsia="標楷體" w:hAnsi="標楷體" w:hint="eastAsia"/>
                <w:color w:val="000000"/>
                <w:szCs w:val="24"/>
              </w:rPr>
              <w:t>課程</w:t>
            </w:r>
            <w:r w:rsidRPr="00BD3920">
              <w:rPr>
                <w:rFonts w:ascii="標楷體" w:eastAsia="標楷體" w:hAnsi="標楷體" w:hint="eastAsia"/>
                <w:color w:val="000000"/>
                <w:szCs w:val="24"/>
              </w:rPr>
              <w:t>教學概況相片</w:t>
            </w:r>
            <w:r w:rsidR="002D02CD" w:rsidRPr="00BD3920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2893F8EE" w14:textId="77777777" w:rsidR="002D02CD" w:rsidRPr="00BD3920" w:rsidRDefault="00BD3920" w:rsidP="00811021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BD3920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2D02CD" w:rsidRPr="00BD3920">
              <w:rPr>
                <w:rFonts w:ascii="標楷體" w:eastAsia="標楷體" w:hAnsi="標楷體" w:hint="eastAsia"/>
                <w:color w:val="000000"/>
                <w:szCs w:val="24"/>
              </w:rPr>
              <w:t>問卷調查統計表。</w:t>
            </w:r>
          </w:p>
          <w:p w14:paraId="4FC190C3" w14:textId="77777777" w:rsidR="002D02CD" w:rsidRPr="00BD3920" w:rsidRDefault="00BD3920" w:rsidP="00811021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BD3920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2D02CD" w:rsidRPr="00BD3920">
              <w:rPr>
                <w:rFonts w:ascii="標楷體" w:eastAsia="標楷體" w:hAnsi="標楷體" w:hint="eastAsia"/>
                <w:color w:val="000000"/>
                <w:szCs w:val="24"/>
              </w:rPr>
              <w:t>收支結算表。</w:t>
            </w:r>
          </w:p>
        </w:tc>
      </w:tr>
      <w:tr w:rsidR="002D02CD" w:rsidRPr="00BD3920" w14:paraId="781FBC90" w14:textId="77777777" w:rsidTr="002D02CD">
        <w:trPr>
          <w:trHeight w:val="32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6B2C" w14:textId="77777777" w:rsidR="002D02CD" w:rsidRPr="00BD3920" w:rsidRDefault="002D02CD" w:rsidP="00811021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D3920">
              <w:rPr>
                <w:rFonts w:ascii="標楷體" w:eastAsia="標楷體" w:hAnsi="標楷體" w:hint="eastAsia"/>
                <w:color w:val="000000"/>
                <w:szCs w:val="24"/>
              </w:rPr>
              <w:t>效益評估(</w:t>
            </w:r>
            <w:r w:rsidRPr="00BD3920">
              <w:rPr>
                <w:rFonts w:ascii="標楷體" w:eastAsia="標楷體" w:hAnsi="標楷體" w:hint="eastAsia"/>
                <w:color w:val="FF0000"/>
                <w:szCs w:val="24"/>
              </w:rPr>
              <w:t>範例</w:t>
            </w:r>
            <w:r w:rsidRPr="00BD3920">
              <w:rPr>
                <w:rFonts w:ascii="標楷體" w:eastAsia="標楷體" w:hAnsi="標楷體" w:hint="eastAsia"/>
                <w:color w:val="000000"/>
                <w:szCs w:val="24"/>
              </w:rPr>
              <w:t>)：</w:t>
            </w:r>
          </w:p>
          <w:p w14:paraId="1AA031E1" w14:textId="77777777" w:rsidR="002D02CD" w:rsidRPr="000E741D" w:rsidRDefault="00BD3920" w:rsidP="00BD3920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0E741D">
              <w:rPr>
                <w:rFonts w:ascii="標楷體" w:eastAsia="標楷體" w:hAnsi="標楷體" w:hint="eastAsia"/>
                <w:color w:val="FF0000"/>
                <w:szCs w:val="24"/>
              </w:rPr>
              <w:t>學生學習成效/滿意度達90%以上，</w:t>
            </w:r>
            <w:r w:rsidR="002D02CD" w:rsidRPr="000E741D">
              <w:rPr>
                <w:rFonts w:ascii="標楷體" w:eastAsia="標楷體" w:hAnsi="標楷體" w:hint="eastAsia"/>
                <w:color w:val="FF0000"/>
                <w:szCs w:val="24"/>
              </w:rPr>
              <w:t>學生</w:t>
            </w:r>
            <w:r w:rsidRPr="000E741D">
              <w:rPr>
                <w:rFonts w:ascii="標楷體" w:eastAsia="標楷體" w:hAnsi="標楷體" w:hint="eastAsia"/>
                <w:color w:val="FF0000"/>
                <w:szCs w:val="24"/>
              </w:rPr>
              <w:t>知曉</w:t>
            </w:r>
            <w:r w:rsidR="002D02CD" w:rsidRPr="000E741D">
              <w:rPr>
                <w:rFonts w:ascii="標楷體" w:eastAsia="標楷體" w:hAnsi="標楷體" w:hint="eastAsia"/>
                <w:color w:val="FF0000"/>
                <w:szCs w:val="24"/>
              </w:rPr>
              <w:t>交通安全教育素養，</w:t>
            </w:r>
            <w:proofErr w:type="gramStart"/>
            <w:r w:rsidR="002D02CD" w:rsidRPr="000E741D">
              <w:rPr>
                <w:rFonts w:ascii="標楷體" w:eastAsia="標楷體" w:hAnsi="標楷體" w:hint="eastAsia"/>
                <w:color w:val="FF0000"/>
                <w:szCs w:val="24"/>
              </w:rPr>
              <w:t>俾</w:t>
            </w:r>
            <w:proofErr w:type="gramEnd"/>
            <w:r w:rsidR="002D02CD" w:rsidRPr="000E741D">
              <w:rPr>
                <w:rFonts w:ascii="標楷體" w:eastAsia="標楷體" w:hAnsi="標楷體" w:hint="eastAsia"/>
                <w:color w:val="FF0000"/>
                <w:szCs w:val="24"/>
              </w:rPr>
              <w:t>利保護自己與他人之生命安全。</w:t>
            </w:r>
          </w:p>
          <w:p w14:paraId="0EA655BD" w14:textId="77777777" w:rsidR="002D02CD" w:rsidRPr="000E741D" w:rsidRDefault="00BD3920" w:rsidP="00BD3920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0E741D">
              <w:rPr>
                <w:rFonts w:ascii="標楷體" w:eastAsia="標楷體" w:hAnsi="標楷體" w:hint="eastAsia"/>
                <w:color w:val="FF0000"/>
                <w:szCs w:val="24"/>
              </w:rPr>
              <w:t>提升學校交通安全重要觀念融入課程，教學節數達12節，參與班級共有4班，每班25人，共計100位學生，</w:t>
            </w:r>
            <w:r w:rsidR="002D02CD" w:rsidRPr="000E741D">
              <w:rPr>
                <w:rFonts w:ascii="標楷體" w:eastAsia="標楷體" w:hAnsi="標楷體" w:hint="eastAsia"/>
                <w:color w:val="FF0000"/>
                <w:szCs w:val="24"/>
              </w:rPr>
              <w:t>提升學校</w:t>
            </w:r>
            <w:proofErr w:type="gramStart"/>
            <w:r w:rsidR="002D02CD" w:rsidRPr="000E741D">
              <w:rPr>
                <w:rFonts w:ascii="標楷體" w:eastAsia="標楷體" w:hAnsi="標楷體" w:hint="eastAsia"/>
                <w:color w:val="FF0000"/>
                <w:szCs w:val="24"/>
              </w:rPr>
              <w:t>交通安全交通安全</w:t>
            </w:r>
            <w:proofErr w:type="gramEnd"/>
            <w:r w:rsidR="002D02CD" w:rsidRPr="000E741D">
              <w:rPr>
                <w:rFonts w:ascii="標楷體" w:eastAsia="標楷體" w:hAnsi="標楷體" w:hint="eastAsia"/>
                <w:color w:val="FF0000"/>
                <w:szCs w:val="24"/>
              </w:rPr>
              <w:t>重要觀念融入課程。</w:t>
            </w:r>
          </w:p>
          <w:p w14:paraId="1E33F4B3" w14:textId="77777777" w:rsidR="002D02CD" w:rsidRPr="000E741D" w:rsidRDefault="00BD3920" w:rsidP="00AF4CD0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0E741D">
              <w:rPr>
                <w:rFonts w:ascii="標楷體" w:eastAsia="標楷體" w:hAnsi="標楷體" w:hint="eastAsia"/>
                <w:color w:val="FF0000"/>
                <w:szCs w:val="24"/>
              </w:rPr>
              <w:t>辦理講座2場次，共計</w:t>
            </w:r>
            <w:r w:rsidR="00AF4CD0" w:rsidRPr="000E741D">
              <w:rPr>
                <w:rFonts w:ascii="標楷體" w:eastAsia="標楷體" w:hAnsi="標楷體" w:hint="eastAsia"/>
                <w:color w:val="FF0000"/>
                <w:szCs w:val="24"/>
              </w:rPr>
              <w:t>300人參與，</w:t>
            </w:r>
            <w:r w:rsidR="002D02CD" w:rsidRPr="000E741D">
              <w:rPr>
                <w:rFonts w:ascii="標楷體" w:eastAsia="標楷體" w:hAnsi="標楷體" w:hint="eastAsia"/>
                <w:color w:val="FF0000"/>
                <w:szCs w:val="24"/>
              </w:rPr>
              <w:t>提高</w:t>
            </w:r>
            <w:r w:rsidRPr="000E741D">
              <w:rPr>
                <w:rFonts w:ascii="標楷體" w:eastAsia="標楷體" w:hAnsi="標楷體" w:hint="eastAsia"/>
                <w:color w:val="FF0000"/>
                <w:szCs w:val="24"/>
              </w:rPr>
              <w:t>校園所有受益人(</w:t>
            </w:r>
            <w:r w:rsidR="002D02CD" w:rsidRPr="000E741D">
              <w:rPr>
                <w:rFonts w:ascii="標楷體" w:eastAsia="標楷體" w:hAnsi="標楷體" w:hint="eastAsia"/>
                <w:color w:val="FF0000"/>
                <w:szCs w:val="24"/>
              </w:rPr>
              <w:t>教</w:t>
            </w:r>
            <w:r w:rsidRPr="000E741D">
              <w:rPr>
                <w:rFonts w:ascii="標楷體" w:eastAsia="標楷體" w:hAnsi="標楷體" w:hint="eastAsia"/>
                <w:color w:val="FF0000"/>
                <w:szCs w:val="24"/>
              </w:rPr>
              <w:t>職員、學生)</w:t>
            </w:r>
            <w:r w:rsidR="002D02CD" w:rsidRPr="000E741D">
              <w:rPr>
                <w:rFonts w:ascii="標楷體" w:eastAsia="標楷體" w:hAnsi="標楷體" w:hint="eastAsia"/>
                <w:color w:val="FF0000"/>
                <w:szCs w:val="24"/>
              </w:rPr>
              <w:t>交通安全知識與習慣</w:t>
            </w:r>
            <w:r w:rsidRPr="000E741D">
              <w:rPr>
                <w:rFonts w:ascii="標楷體" w:eastAsia="標楷體" w:hAnsi="標楷體" w:hint="eastAsia"/>
                <w:color w:val="FF0000"/>
                <w:szCs w:val="24"/>
              </w:rPr>
              <w:t>，</w:t>
            </w:r>
            <w:r w:rsidR="002D02CD" w:rsidRPr="000E741D">
              <w:rPr>
                <w:rFonts w:ascii="標楷體" w:eastAsia="標楷體" w:hAnsi="標楷體" w:hint="eastAsia"/>
                <w:color w:val="FF0000"/>
                <w:szCs w:val="24"/>
              </w:rPr>
              <w:t>以降低交通意外事故發生。</w:t>
            </w:r>
          </w:p>
          <w:p w14:paraId="4A3F43FA" w14:textId="77777777" w:rsidR="002D02CD" w:rsidRPr="00BD3920" w:rsidRDefault="00BD3920" w:rsidP="00BD3920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E741D">
              <w:rPr>
                <w:rFonts w:ascii="標楷體" w:eastAsia="標楷體" w:hAnsi="標楷體" w:hint="eastAsia"/>
                <w:color w:val="FF0000"/>
                <w:szCs w:val="24"/>
              </w:rPr>
              <w:t>以多元教學模式進行教學，</w:t>
            </w:r>
            <w:r w:rsidR="002D02CD" w:rsidRPr="000E741D">
              <w:rPr>
                <w:rFonts w:ascii="標楷體" w:eastAsia="標楷體" w:hAnsi="標楷體" w:hint="eastAsia"/>
                <w:color w:val="FF0000"/>
                <w:szCs w:val="24"/>
              </w:rPr>
              <w:t>在模擬情境中學習，提高學生學習動機外，更能加深學生</w:t>
            </w:r>
            <w:r w:rsidRPr="000E741D">
              <w:rPr>
                <w:rFonts w:ascii="標楷體" w:eastAsia="標楷體" w:hAnsi="標楷體" w:hint="eastAsia"/>
                <w:color w:val="FF0000"/>
                <w:szCs w:val="24"/>
              </w:rPr>
              <w:t>隊形人與自行車騎乘</w:t>
            </w:r>
            <w:r w:rsidR="002D02CD" w:rsidRPr="000E741D">
              <w:rPr>
                <w:rFonts w:ascii="標楷體" w:eastAsia="標楷體" w:hAnsi="標楷體" w:hint="eastAsia"/>
                <w:color w:val="FF0000"/>
                <w:szCs w:val="24"/>
              </w:rPr>
              <w:t>之概念知識。</w:t>
            </w:r>
          </w:p>
        </w:tc>
      </w:tr>
    </w:tbl>
    <w:p w14:paraId="7491CBFB" w14:textId="77777777" w:rsidR="002D02CD" w:rsidRDefault="002D02CD" w:rsidP="002D02CD">
      <w:pPr>
        <w:snapToGrid w:val="0"/>
        <w:jc w:val="center"/>
        <w:rPr>
          <w:rFonts w:ascii="標楷體" w:hAnsi="標楷體"/>
          <w:color w:val="000000"/>
        </w:rPr>
      </w:pPr>
    </w:p>
    <w:p w14:paraId="184B5D23" w14:textId="77777777" w:rsidR="002D02CD" w:rsidRPr="00BD3920" w:rsidRDefault="002D02CD" w:rsidP="002D02CD">
      <w:pPr>
        <w:snapToGrid w:val="0"/>
        <w:jc w:val="center"/>
        <w:rPr>
          <w:rFonts w:ascii="標楷體" w:eastAsia="標楷體" w:hAnsi="標楷體"/>
          <w:color w:val="000000"/>
        </w:rPr>
      </w:pPr>
      <w:r w:rsidRPr="00BD3920">
        <w:rPr>
          <w:rFonts w:ascii="標楷體" w:eastAsia="標楷體" w:hAnsi="標楷體" w:hint="eastAsia"/>
          <w:color w:val="000000"/>
        </w:rPr>
        <w:t>填　表　日　期　　1</w:t>
      </w:r>
      <w:r w:rsidRPr="00BD3920">
        <w:rPr>
          <w:rFonts w:ascii="標楷體" w:eastAsia="標楷體" w:hAnsi="標楷體"/>
          <w:color w:val="000000"/>
        </w:rPr>
        <w:t>1</w:t>
      </w:r>
      <w:r w:rsidR="00BD3920">
        <w:rPr>
          <w:rFonts w:ascii="標楷體" w:eastAsia="標楷體" w:hAnsi="標楷體" w:hint="eastAsia"/>
          <w:color w:val="000000"/>
        </w:rPr>
        <w:t>3</w:t>
      </w:r>
      <w:r w:rsidRPr="00BD3920">
        <w:rPr>
          <w:rFonts w:ascii="標楷體" w:eastAsia="標楷體" w:hAnsi="標楷體" w:hint="eastAsia"/>
          <w:color w:val="000000"/>
        </w:rPr>
        <w:t xml:space="preserve">   年　　　　月　　 　　日</w:t>
      </w:r>
    </w:p>
    <w:p w14:paraId="1E40D26C" w14:textId="77777777" w:rsidR="003E6189" w:rsidRPr="002D02CD" w:rsidRDefault="003E6189" w:rsidP="00E010CE">
      <w:pPr>
        <w:widowControl/>
      </w:pPr>
    </w:p>
    <w:sectPr w:rsidR="003E6189" w:rsidRPr="002D02CD" w:rsidSect="007E07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6D5A3" w14:textId="77777777" w:rsidR="007E0717" w:rsidRDefault="007E0717" w:rsidP="00B47DF9">
      <w:r>
        <w:separator/>
      </w:r>
    </w:p>
  </w:endnote>
  <w:endnote w:type="continuationSeparator" w:id="0">
    <w:p w14:paraId="3C1D0484" w14:textId="77777777" w:rsidR="007E0717" w:rsidRDefault="007E0717" w:rsidP="00B4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09E4D" w14:textId="77777777" w:rsidR="007E0717" w:rsidRDefault="007E0717" w:rsidP="00B47DF9">
      <w:r>
        <w:separator/>
      </w:r>
    </w:p>
  </w:footnote>
  <w:footnote w:type="continuationSeparator" w:id="0">
    <w:p w14:paraId="025F7A65" w14:textId="77777777" w:rsidR="007E0717" w:rsidRDefault="007E0717" w:rsidP="00B47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C6306"/>
    <w:multiLevelType w:val="hybridMultilevel"/>
    <w:tmpl w:val="5978D758"/>
    <w:lvl w:ilvl="0" w:tplc="5B600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67846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16"/>
    <w:rsid w:val="00074823"/>
    <w:rsid w:val="000E741D"/>
    <w:rsid w:val="002D02CD"/>
    <w:rsid w:val="00336CE1"/>
    <w:rsid w:val="0036110F"/>
    <w:rsid w:val="003E6189"/>
    <w:rsid w:val="007B0080"/>
    <w:rsid w:val="007E0717"/>
    <w:rsid w:val="009D6039"/>
    <w:rsid w:val="00AF4CD0"/>
    <w:rsid w:val="00B47DF9"/>
    <w:rsid w:val="00BD3920"/>
    <w:rsid w:val="00C74102"/>
    <w:rsid w:val="00D54416"/>
    <w:rsid w:val="00E0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53C33"/>
  <w15:chartTrackingRefBased/>
  <w15:docId w15:val="{5D6FAC2B-9CD8-413B-A775-80FA9FAF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7D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7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7D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李宜臻</dc:creator>
  <cp:keywords/>
  <dc:description/>
  <cp:lastModifiedBy>李 宜臻</cp:lastModifiedBy>
  <cp:revision>4</cp:revision>
  <dcterms:created xsi:type="dcterms:W3CDTF">2024-03-04T02:14:00Z</dcterms:created>
  <dcterms:modified xsi:type="dcterms:W3CDTF">2024-03-07T02:40:00Z</dcterms:modified>
</cp:coreProperties>
</file>